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AF17" w14:textId="77777777" w:rsidR="00A51F2C" w:rsidRPr="00AC2A01" w:rsidRDefault="00A51F2C" w:rsidP="002B3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A01">
        <w:rPr>
          <w:rFonts w:ascii="Times New Roman" w:hAnsi="Times New Roman" w:cs="Times New Roman"/>
          <w:b/>
          <w:sz w:val="26"/>
          <w:szCs w:val="26"/>
        </w:rPr>
        <w:t>П Е Р Е Ч Е Н Ь</w:t>
      </w:r>
    </w:p>
    <w:p w14:paraId="3239D8D4" w14:textId="77777777" w:rsidR="00A51F2C" w:rsidRDefault="00AC2A01" w:rsidP="002B3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A01">
        <w:rPr>
          <w:rFonts w:ascii="Times New Roman" w:hAnsi="Times New Roman" w:cs="Times New Roman"/>
          <w:b/>
          <w:sz w:val="26"/>
          <w:szCs w:val="26"/>
        </w:rPr>
        <w:t xml:space="preserve">коммерческих </w:t>
      </w:r>
      <w:r w:rsidR="00A51F2C" w:rsidRPr="00AC2A01">
        <w:rPr>
          <w:rFonts w:ascii="Times New Roman" w:hAnsi="Times New Roman" w:cs="Times New Roman"/>
          <w:b/>
          <w:sz w:val="26"/>
          <w:szCs w:val="26"/>
        </w:rPr>
        <w:t>лабораторий</w:t>
      </w:r>
      <w:r w:rsidRPr="00AC2A01">
        <w:rPr>
          <w:rFonts w:ascii="Times New Roman" w:hAnsi="Times New Roman" w:cs="Times New Roman"/>
          <w:b/>
          <w:sz w:val="26"/>
          <w:szCs w:val="26"/>
        </w:rPr>
        <w:t>,</w:t>
      </w:r>
      <w:r w:rsidR="00A51F2C" w:rsidRPr="00AC2A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1A8" w:rsidRPr="00AC2A0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допущенных к проведению исследований на </w:t>
      </w:r>
      <w:r w:rsidR="000341A8" w:rsidRPr="00AC2A01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COVID</w:t>
      </w:r>
      <w:r w:rsidR="000341A8" w:rsidRPr="00AC2A0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-19 лиц, не имеющих признаков инфекционного заболевания и не находящегося в прямом контакте с больным новой </w:t>
      </w:r>
      <w:proofErr w:type="spellStart"/>
      <w:r w:rsidR="000341A8" w:rsidRPr="00AC2A0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коронавирусной</w:t>
      </w:r>
      <w:proofErr w:type="spellEnd"/>
      <w:r w:rsidR="000341A8" w:rsidRPr="00AC2A0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инфекции</w:t>
      </w:r>
      <w:r w:rsidR="000341A8" w:rsidRPr="00AC2A0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51F2C" w:rsidRPr="00AC2A01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="00A51F2C" w:rsidRPr="00AC2A01">
        <w:rPr>
          <w:rFonts w:ascii="Times New Roman" w:hAnsi="Times New Roman" w:cs="Times New Roman"/>
          <w:b/>
          <w:sz w:val="26"/>
          <w:szCs w:val="26"/>
        </w:rPr>
        <w:t>-19</w:t>
      </w:r>
      <w:r w:rsidR="000341A8" w:rsidRPr="00AC2A01">
        <w:rPr>
          <w:rFonts w:ascii="Times New Roman" w:hAnsi="Times New Roman" w:cs="Times New Roman"/>
          <w:b/>
          <w:sz w:val="26"/>
          <w:szCs w:val="26"/>
        </w:rPr>
        <w:t>)</w:t>
      </w:r>
      <w:r w:rsidR="00A51F2C" w:rsidRPr="00AC2A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3FFDD3" w14:textId="77777777" w:rsidR="00AC2A01" w:rsidRPr="00AC2A01" w:rsidRDefault="00AC2A01" w:rsidP="002B3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F98C6C" w14:textId="77777777" w:rsidR="00A51F2C" w:rsidRPr="00A51F2C" w:rsidRDefault="00A51F2C" w:rsidP="002B3764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3119"/>
        <w:gridCol w:w="1808"/>
        <w:gridCol w:w="20"/>
        <w:gridCol w:w="2454"/>
        <w:gridCol w:w="992"/>
      </w:tblGrid>
      <w:tr w:rsidR="001E5F7D" w:rsidRPr="009D63A5" w14:paraId="47911BAE" w14:textId="77777777" w:rsidTr="001E4E47">
        <w:trPr>
          <w:trHeight w:val="450"/>
          <w:tblHeader/>
        </w:trPr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3D8D0658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6392227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808" w:type="dxa"/>
            <w:vAlign w:val="center"/>
          </w:tcPr>
          <w:p w14:paraId="38E0173F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14:paraId="07E8A701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адрес</w:t>
            </w:r>
          </w:p>
          <w:p w14:paraId="035B800C" w14:textId="77777777" w:rsidR="00AC2A01" w:rsidRPr="009D63A5" w:rsidRDefault="00AC2A0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992" w:type="dxa"/>
          </w:tcPr>
          <w:p w14:paraId="684C060D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Начали </w:t>
            </w:r>
            <w:proofErr w:type="spellStart"/>
            <w:proofErr w:type="gramStart"/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</w:t>
            </w:r>
            <w:r w:rsidR="002B3764"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дить</w:t>
            </w:r>
            <w:proofErr w:type="spellEnd"/>
            <w:proofErr w:type="gramEnd"/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</w:t>
            </w:r>
            <w:r w:rsidR="002B3764"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D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</w:tr>
      <w:tr w:rsidR="002B3764" w:rsidRPr="009D63A5" w14:paraId="36A86B9C" w14:textId="77777777" w:rsidTr="001E4E47">
        <w:trPr>
          <w:trHeight w:val="217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14:paraId="24DFBED3" w14:textId="77777777" w:rsidR="002B3764" w:rsidRPr="009D63A5" w:rsidRDefault="002B3764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ФО</w:t>
            </w:r>
          </w:p>
        </w:tc>
      </w:tr>
      <w:tr w:rsidR="001C5CBD" w:rsidRPr="009D63A5" w14:paraId="51AC3597" w14:textId="77777777" w:rsidTr="001E4E47">
        <w:trPr>
          <w:trHeight w:val="287"/>
        </w:trPr>
        <w:tc>
          <w:tcPr>
            <w:tcW w:w="2239" w:type="dxa"/>
            <w:vMerge w:val="restart"/>
            <w:shd w:val="clear" w:color="auto" w:fill="auto"/>
            <w:noWrap/>
            <w:hideMark/>
          </w:tcPr>
          <w:p w14:paraId="76351A08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hideMark/>
          </w:tcPr>
          <w:p w14:paraId="6E34A75B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НПФ "ХЕЛИКС"</w:t>
            </w:r>
          </w:p>
        </w:tc>
        <w:tc>
          <w:tcPr>
            <w:tcW w:w="1808" w:type="dxa"/>
          </w:tcPr>
          <w:p w14:paraId="75053109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7802122535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63372486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Электролитный пр., 3, стр. 3</w:t>
            </w:r>
          </w:p>
        </w:tc>
        <w:tc>
          <w:tcPr>
            <w:tcW w:w="992" w:type="dxa"/>
          </w:tcPr>
          <w:p w14:paraId="55810511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34E164B4" w14:textId="77777777" w:rsidTr="001E4E47">
        <w:trPr>
          <w:trHeight w:val="300"/>
        </w:trPr>
        <w:tc>
          <w:tcPr>
            <w:tcW w:w="2239" w:type="dxa"/>
            <w:vMerge/>
            <w:shd w:val="clear" w:color="auto" w:fill="auto"/>
            <w:noWrap/>
            <w:hideMark/>
          </w:tcPr>
          <w:p w14:paraId="5690C895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B6BD718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"Семейный доктор"</w:t>
            </w:r>
          </w:p>
        </w:tc>
        <w:tc>
          <w:tcPr>
            <w:tcW w:w="1808" w:type="dxa"/>
          </w:tcPr>
          <w:p w14:paraId="43277AD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7727194344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5C9FD8F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Аптекарский пер., 11</w:t>
            </w:r>
          </w:p>
        </w:tc>
        <w:tc>
          <w:tcPr>
            <w:tcW w:w="992" w:type="dxa"/>
          </w:tcPr>
          <w:p w14:paraId="7B52DC7B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672A8C22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45E11758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7496F85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"ИНКРАЙМ"</w:t>
            </w:r>
          </w:p>
        </w:tc>
        <w:tc>
          <w:tcPr>
            <w:tcW w:w="1808" w:type="dxa"/>
          </w:tcPr>
          <w:p w14:paraId="07483862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7706661968</w:t>
            </w:r>
          </w:p>
          <w:p w14:paraId="78A7ACC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539BB8A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ул. Новая Басманная, 10, стр. 1.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5, пом. III, ком. 1</w:t>
            </w:r>
          </w:p>
        </w:tc>
        <w:tc>
          <w:tcPr>
            <w:tcW w:w="992" w:type="dxa"/>
          </w:tcPr>
          <w:p w14:paraId="1807328A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744D1573" w14:textId="77777777" w:rsidTr="001E4E47">
        <w:trPr>
          <w:trHeight w:val="300"/>
        </w:trPr>
        <w:tc>
          <w:tcPr>
            <w:tcW w:w="2239" w:type="dxa"/>
            <w:vMerge/>
            <w:vAlign w:val="center"/>
            <w:hideMark/>
          </w:tcPr>
          <w:p w14:paraId="664ED070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89F3B97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"КДЛ ДОМОДЕДОВО-ТЕСТ"</w:t>
            </w:r>
          </w:p>
        </w:tc>
        <w:tc>
          <w:tcPr>
            <w:tcW w:w="1808" w:type="dxa"/>
          </w:tcPr>
          <w:p w14:paraId="0FBE0712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5009046778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821F0B8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Енисейская, 37, стр. 1</w:t>
            </w:r>
          </w:p>
        </w:tc>
        <w:tc>
          <w:tcPr>
            <w:tcW w:w="992" w:type="dxa"/>
          </w:tcPr>
          <w:p w14:paraId="191C78A5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13AF20C0" w14:textId="77777777" w:rsidTr="001E4E47">
        <w:trPr>
          <w:trHeight w:val="167"/>
        </w:trPr>
        <w:tc>
          <w:tcPr>
            <w:tcW w:w="2239" w:type="dxa"/>
            <w:vMerge/>
            <w:vAlign w:val="center"/>
            <w:hideMark/>
          </w:tcPr>
          <w:p w14:paraId="4C3CCFDE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3FF517D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ЛМС"</w:t>
            </w:r>
          </w:p>
        </w:tc>
        <w:tc>
          <w:tcPr>
            <w:tcW w:w="1808" w:type="dxa"/>
          </w:tcPr>
          <w:p w14:paraId="04E5FA16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77004544391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5B7D106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ул.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Кульнева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992" w:type="dxa"/>
          </w:tcPr>
          <w:p w14:paraId="77DA7B0A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37F8B3F1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408831CD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3EB6D5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новых медицинских технологий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39CDD98D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5003055720</w:t>
            </w:r>
          </w:p>
          <w:p w14:paraId="291FCC3E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43EB2E14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</w:p>
          <w:p w14:paraId="3053A104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Вавилова, 68,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992" w:type="dxa"/>
          </w:tcPr>
          <w:p w14:paraId="1354D193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5B80227B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5B1BFF96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C2911EE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"Научно-методический центр клинической лабораторной диагностики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2EA1BBA4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7714822471</w:t>
            </w:r>
          </w:p>
          <w:p w14:paraId="0DA856CD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E16B03F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Хорошевское ш., 43Г, стр. 1, ком. 1</w:t>
            </w:r>
          </w:p>
        </w:tc>
        <w:tc>
          <w:tcPr>
            <w:tcW w:w="992" w:type="dxa"/>
          </w:tcPr>
          <w:p w14:paraId="17741617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2EA38BC3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5DB7B661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BDC7E14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"Независимая лаборатория ИНВИТРО"</w:t>
            </w:r>
          </w:p>
        </w:tc>
        <w:tc>
          <w:tcPr>
            <w:tcW w:w="1808" w:type="dxa"/>
          </w:tcPr>
          <w:p w14:paraId="04DDB31D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7710294238</w:t>
            </w:r>
          </w:p>
          <w:p w14:paraId="482D1E1A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5E898A0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</w:p>
          <w:p w14:paraId="4733E90C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 44</w:t>
            </w:r>
          </w:p>
        </w:tc>
        <w:tc>
          <w:tcPr>
            <w:tcW w:w="992" w:type="dxa"/>
          </w:tcPr>
          <w:p w14:paraId="2D8050AB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4887A348" w14:textId="77777777" w:rsidTr="001E4E47">
        <w:trPr>
          <w:trHeight w:val="398"/>
        </w:trPr>
        <w:tc>
          <w:tcPr>
            <w:tcW w:w="2239" w:type="dxa"/>
            <w:vMerge/>
            <w:vAlign w:val="center"/>
            <w:hideMark/>
          </w:tcPr>
          <w:p w14:paraId="533570EF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43A6A66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CMD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ФБУН ЦНИИ Эпидемиологии Роспотребнадзора</w:t>
            </w:r>
          </w:p>
        </w:tc>
        <w:tc>
          <w:tcPr>
            <w:tcW w:w="1808" w:type="dxa"/>
          </w:tcPr>
          <w:p w14:paraId="1010A246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7720024671</w:t>
            </w:r>
          </w:p>
          <w:p w14:paraId="692E1B6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28DD9B81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</w:p>
          <w:p w14:paraId="58A364FA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</w:t>
            </w:r>
          </w:p>
        </w:tc>
        <w:tc>
          <w:tcPr>
            <w:tcW w:w="992" w:type="dxa"/>
          </w:tcPr>
          <w:p w14:paraId="0F659EBE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36C07958" w14:textId="77777777" w:rsidTr="001E4E47">
        <w:trPr>
          <w:trHeight w:val="445"/>
        </w:trPr>
        <w:tc>
          <w:tcPr>
            <w:tcW w:w="2239" w:type="dxa"/>
            <w:vMerge/>
            <w:vAlign w:val="center"/>
          </w:tcPr>
          <w:p w14:paraId="168FED35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A8BBAE2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ЛабКвест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1808" w:type="dxa"/>
          </w:tcPr>
          <w:p w14:paraId="4D8D4585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7730196038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FB0DBDA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Бережковская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 стр. 13</w:t>
            </w:r>
          </w:p>
        </w:tc>
        <w:tc>
          <w:tcPr>
            <w:tcW w:w="992" w:type="dxa"/>
          </w:tcPr>
          <w:p w14:paraId="7EEF208B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691D9E79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10FC00C2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EB5D983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Лаборатория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Литех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11663190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7718844243</w:t>
            </w:r>
          </w:p>
          <w:p w14:paraId="188812EB" w14:textId="77777777" w:rsidR="001C5CBD" w:rsidRPr="009D63A5" w:rsidRDefault="001C5CB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374A7E4A" w14:textId="77777777" w:rsidR="001C5CBD" w:rsidRPr="009D63A5" w:rsidRDefault="001C5CB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Малая Семеновская, 3А, стр. 2</w:t>
            </w:r>
          </w:p>
        </w:tc>
        <w:tc>
          <w:tcPr>
            <w:tcW w:w="992" w:type="dxa"/>
          </w:tcPr>
          <w:p w14:paraId="3FDBAA36" w14:textId="77777777" w:rsidR="001C5CBD" w:rsidRPr="009D63A5" w:rsidRDefault="001C5CB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6A9F736C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30558563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BEB035A" w14:textId="77777777" w:rsidR="001C5CBD" w:rsidRPr="009D63A5" w:rsidRDefault="001C5CBD" w:rsidP="00F2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ФГБУ "Национальный </w:t>
            </w:r>
            <w:r w:rsidRPr="004750E1">
              <w:rPr>
                <w:rFonts w:ascii="Times New Roman" w:hAnsi="Times New Roman" w:cs="Times New Roman"/>
                <w:sz w:val="24"/>
                <w:szCs w:val="24"/>
              </w:rPr>
              <w:t>медицинский исследовательский</w:t>
            </w: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gramStart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терапии  профилактической</w:t>
            </w:r>
            <w:proofErr w:type="gram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медицины" МЗ РФ</w:t>
            </w:r>
          </w:p>
        </w:tc>
        <w:tc>
          <w:tcPr>
            <w:tcW w:w="1808" w:type="dxa"/>
          </w:tcPr>
          <w:p w14:paraId="61EC6C1C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7709024283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5FC54E6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Петроверигский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10, стр. 3</w:t>
            </w:r>
          </w:p>
        </w:tc>
        <w:tc>
          <w:tcPr>
            <w:tcW w:w="992" w:type="dxa"/>
          </w:tcPr>
          <w:p w14:paraId="7C51D684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12DE4A70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021BDE9D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237E17D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ООО "Национальное агентство клинической </w:t>
            </w:r>
            <w:r w:rsidRPr="009D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фармакологии и фармации" (НАКФФ)</w:t>
            </w:r>
          </w:p>
        </w:tc>
        <w:tc>
          <w:tcPr>
            <w:tcW w:w="1808" w:type="dxa"/>
          </w:tcPr>
          <w:p w14:paraId="34D23195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7723628921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EC5024D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Угрешская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, 2, стр. 8, этаж 2, пом. 34</w:t>
            </w:r>
          </w:p>
        </w:tc>
        <w:tc>
          <w:tcPr>
            <w:tcW w:w="992" w:type="dxa"/>
          </w:tcPr>
          <w:p w14:paraId="66F65315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5CBD" w:rsidRPr="009D63A5" w14:paraId="57994E32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74DA5D30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835E49C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ООО "Лечебный Центр" (ООО "ЛЦ")</w:t>
            </w:r>
          </w:p>
        </w:tc>
        <w:tc>
          <w:tcPr>
            <w:tcW w:w="1808" w:type="dxa"/>
          </w:tcPr>
          <w:p w14:paraId="46901D59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7704878482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1C2AFBB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Москва, ул. Тимура Фрунзе, 15/1</w:t>
            </w:r>
          </w:p>
        </w:tc>
        <w:tc>
          <w:tcPr>
            <w:tcW w:w="992" w:type="dxa"/>
          </w:tcPr>
          <w:p w14:paraId="44DC6EF4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2C513E92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2F59BFEA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1242F21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ООО "МЕД-ЮТАС"</w:t>
            </w:r>
          </w:p>
        </w:tc>
        <w:tc>
          <w:tcPr>
            <w:tcW w:w="1808" w:type="dxa"/>
          </w:tcPr>
          <w:p w14:paraId="0430C488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7708104092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DF04A14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</w:t>
            </w:r>
            <w:proofErr w:type="spellStart"/>
            <w:proofErr w:type="gramStart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Гримау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,  10</w:t>
            </w:r>
            <w:proofErr w:type="gram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 А, стр. 2, </w:t>
            </w:r>
          </w:p>
        </w:tc>
        <w:tc>
          <w:tcPr>
            <w:tcW w:w="992" w:type="dxa"/>
          </w:tcPr>
          <w:p w14:paraId="6656D5B4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7A07A752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43DA3B42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620331D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ООО "Лабораторно-диагностический центр"</w:t>
            </w:r>
          </w:p>
        </w:tc>
        <w:tc>
          <w:tcPr>
            <w:tcW w:w="1808" w:type="dxa"/>
          </w:tcPr>
          <w:p w14:paraId="3C5594BC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7743791980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A37C8CA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Москва, Волгоградский проспект, 42 корп. 1</w:t>
            </w:r>
          </w:p>
        </w:tc>
        <w:tc>
          <w:tcPr>
            <w:tcW w:w="992" w:type="dxa"/>
          </w:tcPr>
          <w:p w14:paraId="091EB4B8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7795D2AE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12AAE2A3" w14:textId="77777777" w:rsidR="001C5CBD" w:rsidRPr="009D63A5" w:rsidRDefault="001C5CBD" w:rsidP="00F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0C545C8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ЗАО "МЦК"</w:t>
            </w:r>
          </w:p>
        </w:tc>
        <w:tc>
          <w:tcPr>
            <w:tcW w:w="1808" w:type="dxa"/>
          </w:tcPr>
          <w:p w14:paraId="6B12D6D5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7726266317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CC886AA" w14:textId="77777777" w:rsidR="001C5CBD" w:rsidRPr="009D63A5" w:rsidRDefault="001C5CBD" w:rsidP="00F2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Москва, ул. Высокая, 19, корп. 2</w:t>
            </w:r>
          </w:p>
        </w:tc>
        <w:tc>
          <w:tcPr>
            <w:tcW w:w="992" w:type="dxa"/>
          </w:tcPr>
          <w:p w14:paraId="43E30724" w14:textId="77777777" w:rsidR="001C5CBD" w:rsidRPr="009D63A5" w:rsidRDefault="001C5CBD" w:rsidP="00F2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CBD" w:rsidRPr="009D63A5" w14:paraId="5C432D6A" w14:textId="77777777" w:rsidTr="001E4E47">
        <w:trPr>
          <w:trHeight w:val="398"/>
        </w:trPr>
        <w:tc>
          <w:tcPr>
            <w:tcW w:w="2239" w:type="dxa"/>
            <w:vMerge/>
            <w:vAlign w:val="center"/>
          </w:tcPr>
          <w:p w14:paraId="49C05EE9" w14:textId="77777777" w:rsidR="001C5CBD" w:rsidRPr="009D63A5" w:rsidRDefault="001C5CBD" w:rsidP="0083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405FAAA" w14:textId="77777777" w:rsidR="001C5CBD" w:rsidRPr="00836D2B" w:rsidRDefault="001C5CBD" w:rsidP="00836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6D2B">
              <w:rPr>
                <w:rFonts w:ascii="Times New Roman" w:hAnsi="Times New Roman" w:cs="Times New Roman"/>
                <w:color w:val="000000"/>
                <w:sz w:val="24"/>
              </w:rPr>
              <w:t>АО "Медицина"</w:t>
            </w:r>
          </w:p>
        </w:tc>
        <w:tc>
          <w:tcPr>
            <w:tcW w:w="1808" w:type="dxa"/>
          </w:tcPr>
          <w:p w14:paraId="246E4CC9" w14:textId="77777777" w:rsidR="001C5CBD" w:rsidRPr="00836D2B" w:rsidRDefault="001C5CBD" w:rsidP="00836D2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6D2B">
              <w:rPr>
                <w:rFonts w:ascii="Times New Roman" w:hAnsi="Times New Roman" w:cs="Times New Roman"/>
                <w:color w:val="000000"/>
                <w:sz w:val="24"/>
              </w:rPr>
              <w:t>7729058330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6848CC4" w14:textId="77777777" w:rsidR="001C5CBD" w:rsidRPr="00836D2B" w:rsidRDefault="001C5CBD" w:rsidP="00836D2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6D2B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Москва, 2-й Тверской-Ямской </w:t>
            </w:r>
            <w:proofErr w:type="gramStart"/>
            <w:r w:rsidRPr="00836D2B">
              <w:rPr>
                <w:rFonts w:ascii="Times New Roman" w:hAnsi="Times New Roman" w:cs="Times New Roman"/>
                <w:color w:val="000000"/>
                <w:sz w:val="24"/>
              </w:rPr>
              <w:t>переулок,  10</w:t>
            </w:r>
            <w:proofErr w:type="gramEnd"/>
          </w:p>
        </w:tc>
        <w:tc>
          <w:tcPr>
            <w:tcW w:w="992" w:type="dxa"/>
          </w:tcPr>
          <w:p w14:paraId="16191B90" w14:textId="77777777" w:rsidR="001C5CBD" w:rsidRPr="009D63A5" w:rsidRDefault="001C5CBD" w:rsidP="008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5F7D" w:rsidRPr="009D63A5" w14:paraId="2F47A069" w14:textId="77777777" w:rsidTr="001E4E47">
        <w:trPr>
          <w:trHeight w:val="600"/>
        </w:trPr>
        <w:tc>
          <w:tcPr>
            <w:tcW w:w="2239" w:type="dxa"/>
            <w:shd w:val="clear" w:color="auto" w:fill="auto"/>
            <w:hideMark/>
          </w:tcPr>
          <w:p w14:paraId="18322E00" w14:textId="77777777" w:rsidR="001E5F7D" w:rsidRPr="009D63A5" w:rsidRDefault="001E5F7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581B7E74" w14:textId="77777777" w:rsidR="001E5F7D" w:rsidRPr="009D63A5" w:rsidRDefault="001E5F7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"Лаборатория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Гемотест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31CF1AC8" w14:textId="77777777" w:rsidR="001E5F7D" w:rsidRPr="009D63A5" w:rsidRDefault="001E5F7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7709383571</w:t>
            </w:r>
          </w:p>
          <w:p w14:paraId="7143410C" w14:textId="77777777" w:rsidR="001E5F7D" w:rsidRPr="009D63A5" w:rsidRDefault="001E5F7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3C2353C2" w14:textId="77777777" w:rsidR="002B3764" w:rsidRPr="009D63A5" w:rsidRDefault="001E5F7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</w:t>
            </w:r>
            <w:r w:rsidR="002B3764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251109F" w14:textId="77777777" w:rsidR="001E5F7D" w:rsidRPr="009D63A5" w:rsidRDefault="001E5F7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Люберцы, Октябрьский просп., 183</w:t>
            </w:r>
          </w:p>
        </w:tc>
        <w:tc>
          <w:tcPr>
            <w:tcW w:w="992" w:type="dxa"/>
          </w:tcPr>
          <w:p w14:paraId="6AF760C0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6D09" w:rsidRPr="009D63A5" w14:paraId="0A20AE0D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  <w:noWrap/>
            <w:hideMark/>
          </w:tcPr>
          <w:p w14:paraId="69E19CF5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0F4F416B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"Новые медицинские технологии" </w:t>
            </w:r>
          </w:p>
        </w:tc>
        <w:tc>
          <w:tcPr>
            <w:tcW w:w="1808" w:type="dxa"/>
          </w:tcPr>
          <w:p w14:paraId="6E8D5440" w14:textId="77777777" w:rsidR="00286D09" w:rsidRPr="009D63A5" w:rsidRDefault="00286D09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3666096460</w:t>
            </w:r>
          </w:p>
          <w:p w14:paraId="3EE605CC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19794857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 Московский просп., 11</w:t>
            </w:r>
          </w:p>
        </w:tc>
        <w:tc>
          <w:tcPr>
            <w:tcW w:w="992" w:type="dxa"/>
          </w:tcPr>
          <w:p w14:paraId="5CD8F44A" w14:textId="77777777" w:rsidR="00286D09" w:rsidRPr="009D63A5" w:rsidRDefault="00286D09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86D09" w:rsidRPr="009D63A5" w14:paraId="56CD0AD0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  <w:noWrap/>
          </w:tcPr>
          <w:p w14:paraId="22C1E32B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334B62D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Джалин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183D8FC0" w14:textId="77777777" w:rsidR="00286D09" w:rsidRPr="009D63A5" w:rsidRDefault="00286D09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3665046459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CC08376" w14:textId="77777777" w:rsidR="00286D09" w:rsidRPr="009D63A5" w:rsidRDefault="00286D09" w:rsidP="0059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Воронеж, бул</w:t>
            </w:r>
            <w:r w:rsidR="002B3764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13</w:t>
            </w:r>
          </w:p>
        </w:tc>
        <w:tc>
          <w:tcPr>
            <w:tcW w:w="992" w:type="dxa"/>
          </w:tcPr>
          <w:p w14:paraId="507FEDA7" w14:textId="77777777" w:rsidR="00286D09" w:rsidRPr="009D63A5" w:rsidRDefault="00683F84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B3764" w:rsidRPr="009D63A5" w14:paraId="6F7EBA8E" w14:textId="77777777" w:rsidTr="001E4E47">
        <w:trPr>
          <w:trHeight w:val="398"/>
        </w:trPr>
        <w:tc>
          <w:tcPr>
            <w:tcW w:w="2239" w:type="dxa"/>
          </w:tcPr>
          <w:p w14:paraId="1324C407" w14:textId="77777777" w:rsidR="002B3764" w:rsidRPr="009D63A5" w:rsidRDefault="002B3764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Калужская область</w:t>
            </w:r>
          </w:p>
        </w:tc>
        <w:tc>
          <w:tcPr>
            <w:tcW w:w="3119" w:type="dxa"/>
            <w:shd w:val="clear" w:color="auto" w:fill="auto"/>
          </w:tcPr>
          <w:p w14:paraId="0480FAB1" w14:textId="77777777" w:rsidR="002B3764" w:rsidRPr="009D63A5" w:rsidRDefault="002B3764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"Клиника №1"</w:t>
            </w:r>
          </w:p>
        </w:tc>
        <w:tc>
          <w:tcPr>
            <w:tcW w:w="1808" w:type="dxa"/>
          </w:tcPr>
          <w:p w14:paraId="631E09FA" w14:textId="77777777" w:rsidR="002B3764" w:rsidRPr="009D63A5" w:rsidRDefault="002B3764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4025426126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271A612" w14:textId="77777777" w:rsidR="002B3764" w:rsidRPr="009D63A5" w:rsidRDefault="002B3764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обл.,</w:t>
            </w:r>
          </w:p>
          <w:p w14:paraId="2CFCC9BF" w14:textId="77777777" w:rsidR="002B3764" w:rsidRPr="009D63A5" w:rsidRDefault="002B3764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Обнинск, </w:t>
            </w:r>
          </w:p>
          <w:p w14:paraId="78D4699E" w14:textId="77777777" w:rsidR="002B3764" w:rsidRPr="009D63A5" w:rsidRDefault="002B3764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ул. Аксенова, 6 А</w:t>
            </w:r>
          </w:p>
        </w:tc>
        <w:tc>
          <w:tcPr>
            <w:tcW w:w="992" w:type="dxa"/>
          </w:tcPr>
          <w:p w14:paraId="07E4CC4F" w14:textId="77777777" w:rsidR="002B3764" w:rsidRPr="009D63A5" w:rsidRDefault="002B3764" w:rsidP="000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4E47" w:rsidRPr="009D63A5" w14:paraId="7E30FB97" w14:textId="77777777" w:rsidTr="001E4E47">
        <w:trPr>
          <w:trHeight w:val="398"/>
        </w:trPr>
        <w:tc>
          <w:tcPr>
            <w:tcW w:w="2239" w:type="dxa"/>
          </w:tcPr>
          <w:p w14:paraId="6BC7BAD7" w14:textId="77777777" w:rsidR="001E4E47" w:rsidRPr="001E4E47" w:rsidRDefault="001E4E47" w:rsidP="001E4E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4E47">
              <w:rPr>
                <w:rFonts w:ascii="Times New Roman" w:hAnsi="Times New Roman" w:cs="Times New Roman"/>
                <w:color w:val="000000"/>
                <w:sz w:val="24"/>
              </w:rPr>
              <w:t>Костромская область</w:t>
            </w:r>
          </w:p>
        </w:tc>
        <w:tc>
          <w:tcPr>
            <w:tcW w:w="3119" w:type="dxa"/>
            <w:shd w:val="clear" w:color="auto" w:fill="auto"/>
          </w:tcPr>
          <w:p w14:paraId="6857C19D" w14:textId="77777777" w:rsidR="001E4E47" w:rsidRPr="001E4E47" w:rsidRDefault="001E4E47" w:rsidP="001E4E4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4E47">
              <w:rPr>
                <w:rFonts w:ascii="Times New Roman" w:hAnsi="Times New Roman" w:cs="Times New Roman"/>
                <w:color w:val="000000"/>
                <w:sz w:val="24"/>
              </w:rPr>
              <w:t>ООО "Мир здоровья"</w:t>
            </w:r>
          </w:p>
        </w:tc>
        <w:tc>
          <w:tcPr>
            <w:tcW w:w="1808" w:type="dxa"/>
          </w:tcPr>
          <w:p w14:paraId="09AB9974" w14:textId="77777777" w:rsidR="001E4E47" w:rsidRPr="001E4E47" w:rsidRDefault="001E4E47" w:rsidP="001E4E4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4E47">
              <w:rPr>
                <w:rFonts w:ascii="Times New Roman" w:hAnsi="Times New Roman" w:cs="Times New Roman"/>
                <w:color w:val="000000"/>
                <w:sz w:val="24"/>
              </w:rPr>
              <w:t>4401090055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72A9C75" w14:textId="77777777" w:rsidR="001E4E47" w:rsidRPr="001E4E47" w:rsidRDefault="001E4E47" w:rsidP="001E4E4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4E47">
              <w:rPr>
                <w:rFonts w:ascii="Times New Roman" w:hAnsi="Times New Roman" w:cs="Times New Roman"/>
                <w:color w:val="000000"/>
                <w:sz w:val="24"/>
              </w:rPr>
              <w:t>г. Кострома, ул. Титова, д.15</w:t>
            </w:r>
          </w:p>
        </w:tc>
        <w:tc>
          <w:tcPr>
            <w:tcW w:w="992" w:type="dxa"/>
          </w:tcPr>
          <w:p w14:paraId="58C0F983" w14:textId="77777777" w:rsidR="001E4E47" w:rsidRPr="009D63A5" w:rsidRDefault="001E4E47" w:rsidP="001E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5F7D" w:rsidRPr="009D63A5" w14:paraId="470F6BD5" w14:textId="77777777" w:rsidTr="001E4E47">
        <w:trPr>
          <w:trHeight w:val="196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3830CA5D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Северо-Западный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2D02B06" w14:textId="77777777" w:rsidR="001E5F7D" w:rsidRPr="009D63A5" w:rsidRDefault="001E5F7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3B97" w:rsidRPr="009D63A5" w14:paraId="3C0AD973" w14:textId="77777777" w:rsidTr="001E4E47">
        <w:trPr>
          <w:trHeight w:val="484"/>
        </w:trPr>
        <w:tc>
          <w:tcPr>
            <w:tcW w:w="2239" w:type="dxa"/>
            <w:vMerge w:val="restart"/>
            <w:shd w:val="clear" w:color="auto" w:fill="auto"/>
            <w:hideMark/>
          </w:tcPr>
          <w:p w14:paraId="35A89E60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3119" w:type="dxa"/>
            <w:shd w:val="clear" w:color="auto" w:fill="auto"/>
            <w:hideMark/>
          </w:tcPr>
          <w:p w14:paraId="20D0941B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НПФ "ХЕЛИКС"</w:t>
            </w:r>
          </w:p>
        </w:tc>
        <w:tc>
          <w:tcPr>
            <w:tcW w:w="1808" w:type="dxa"/>
          </w:tcPr>
          <w:p w14:paraId="7CCE915E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7802122535</w:t>
            </w:r>
          </w:p>
          <w:p w14:paraId="1BABC0E1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271349C9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Большой Сампсониевский просп., 20, лит. А</w:t>
            </w:r>
          </w:p>
        </w:tc>
        <w:tc>
          <w:tcPr>
            <w:tcW w:w="992" w:type="dxa"/>
          </w:tcPr>
          <w:p w14:paraId="2A0279E4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54A6A466" w14:textId="77777777" w:rsidTr="001E4E47">
        <w:trPr>
          <w:trHeight w:val="500"/>
        </w:trPr>
        <w:tc>
          <w:tcPr>
            <w:tcW w:w="2239" w:type="dxa"/>
            <w:vMerge/>
            <w:shd w:val="clear" w:color="auto" w:fill="auto"/>
            <w:noWrap/>
            <w:hideMark/>
          </w:tcPr>
          <w:p w14:paraId="0744DE68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814F626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"Северо-Западный центр доказательной медицины"</w:t>
            </w:r>
          </w:p>
        </w:tc>
        <w:tc>
          <w:tcPr>
            <w:tcW w:w="1808" w:type="dxa"/>
          </w:tcPr>
          <w:p w14:paraId="5733FCC0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7813316148</w:t>
            </w:r>
          </w:p>
          <w:p w14:paraId="00742FCA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45A0A4A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Пулковское ш., 28, лит. А, пом. 21-Н,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</w:t>
            </w:r>
          </w:p>
        </w:tc>
        <w:tc>
          <w:tcPr>
            <w:tcW w:w="992" w:type="dxa"/>
          </w:tcPr>
          <w:p w14:paraId="0D496B50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386EA92D" w14:textId="77777777" w:rsidTr="001E4E47">
        <w:trPr>
          <w:trHeight w:val="500"/>
        </w:trPr>
        <w:tc>
          <w:tcPr>
            <w:tcW w:w="2239" w:type="dxa"/>
            <w:vMerge/>
            <w:shd w:val="clear" w:color="auto" w:fill="auto"/>
            <w:noWrap/>
          </w:tcPr>
          <w:p w14:paraId="17FDD0CE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F401C2A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59857356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7801381840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FA6A2A6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</w:p>
          <w:p w14:paraId="66BAB689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19-я линия Васильевского острова, 34,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</w:t>
            </w:r>
          </w:p>
          <w:p w14:paraId="23F985E8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Б, пом. 63</w:t>
            </w:r>
          </w:p>
        </w:tc>
        <w:tc>
          <w:tcPr>
            <w:tcW w:w="992" w:type="dxa"/>
          </w:tcPr>
          <w:p w14:paraId="3692CA7B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08686615" w14:textId="77777777" w:rsidTr="001E4E47">
        <w:trPr>
          <w:trHeight w:val="300"/>
        </w:trPr>
        <w:tc>
          <w:tcPr>
            <w:tcW w:w="2239" w:type="dxa"/>
            <w:vMerge/>
            <w:shd w:val="clear" w:color="auto" w:fill="auto"/>
            <w:noWrap/>
          </w:tcPr>
          <w:p w14:paraId="085CEAAF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FA3EC0D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"Глобус Мед"</w:t>
            </w:r>
          </w:p>
        </w:tc>
        <w:tc>
          <w:tcPr>
            <w:tcW w:w="1808" w:type="dxa"/>
          </w:tcPr>
          <w:p w14:paraId="7EA39C90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7814135874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5BA4B9A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</w:p>
          <w:p w14:paraId="36F3468F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Жукова, 18Д</w:t>
            </w:r>
          </w:p>
        </w:tc>
        <w:tc>
          <w:tcPr>
            <w:tcW w:w="992" w:type="dxa"/>
          </w:tcPr>
          <w:p w14:paraId="2DE6C034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59304E5C" w14:textId="77777777" w:rsidTr="001E4E47">
        <w:trPr>
          <w:trHeight w:val="300"/>
        </w:trPr>
        <w:tc>
          <w:tcPr>
            <w:tcW w:w="2239" w:type="dxa"/>
            <w:vMerge/>
            <w:shd w:val="clear" w:color="auto" w:fill="auto"/>
            <w:noWrap/>
          </w:tcPr>
          <w:p w14:paraId="2820E948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1A224BC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"Медицинская компания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ЛабСтори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1467EEE8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7801489428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244ED01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</w:p>
          <w:p w14:paraId="59453E71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Достоевского, 40-44, литер Д</w:t>
            </w:r>
          </w:p>
        </w:tc>
        <w:tc>
          <w:tcPr>
            <w:tcW w:w="992" w:type="dxa"/>
          </w:tcPr>
          <w:p w14:paraId="50795149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79C67B58" w14:textId="77777777" w:rsidTr="001E4E47">
        <w:trPr>
          <w:trHeight w:val="765"/>
        </w:trPr>
        <w:tc>
          <w:tcPr>
            <w:tcW w:w="2239" w:type="dxa"/>
            <w:vMerge/>
            <w:shd w:val="clear" w:color="auto" w:fill="auto"/>
            <w:noWrap/>
          </w:tcPr>
          <w:p w14:paraId="2D3B0E64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DA3EC8B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"ЛИИС"</w:t>
            </w:r>
          </w:p>
        </w:tc>
        <w:tc>
          <w:tcPr>
            <w:tcW w:w="1808" w:type="dxa"/>
          </w:tcPr>
          <w:p w14:paraId="24B65EA6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7801191335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359CB18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</w:p>
          <w:p w14:paraId="26D10175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Бухарестская, 134, литера А, пом. 33-Н</w:t>
            </w:r>
          </w:p>
        </w:tc>
        <w:tc>
          <w:tcPr>
            <w:tcW w:w="992" w:type="dxa"/>
          </w:tcPr>
          <w:p w14:paraId="3B319FA6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E3B97" w:rsidRPr="009D63A5" w14:paraId="1EAB2C1A" w14:textId="77777777" w:rsidTr="001E4E47">
        <w:trPr>
          <w:trHeight w:val="695"/>
        </w:trPr>
        <w:tc>
          <w:tcPr>
            <w:tcW w:w="2239" w:type="dxa"/>
            <w:vMerge/>
            <w:shd w:val="clear" w:color="auto" w:fill="auto"/>
            <w:noWrap/>
          </w:tcPr>
          <w:p w14:paraId="4E76C937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E1232B3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ЛабТест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808" w:type="dxa"/>
          </w:tcPr>
          <w:p w14:paraId="5B2FD032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7804167764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452FFD4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Санкт-Петербург, </w:t>
            </w:r>
          </w:p>
          <w:p w14:paraId="0F2D56EA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ул. Минеральная, 13 А, пом. 20 Н</w:t>
            </w:r>
          </w:p>
        </w:tc>
        <w:tc>
          <w:tcPr>
            <w:tcW w:w="992" w:type="dxa"/>
          </w:tcPr>
          <w:p w14:paraId="596BFBE3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97" w:rsidRPr="009D63A5" w14:paraId="2ACACA22" w14:textId="77777777" w:rsidTr="001E4E47">
        <w:trPr>
          <w:trHeight w:val="789"/>
        </w:trPr>
        <w:tc>
          <w:tcPr>
            <w:tcW w:w="2239" w:type="dxa"/>
            <w:vMerge/>
            <w:shd w:val="clear" w:color="auto" w:fill="auto"/>
            <w:noWrap/>
          </w:tcPr>
          <w:p w14:paraId="27C7A5DB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132962E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"ЕМЛ"</w:t>
            </w:r>
          </w:p>
        </w:tc>
        <w:tc>
          <w:tcPr>
            <w:tcW w:w="1808" w:type="dxa"/>
          </w:tcPr>
          <w:p w14:paraId="7CB83175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7816243748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14E5209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Санкт-Петербург, </w:t>
            </w:r>
          </w:p>
          <w:p w14:paraId="74ADF8E9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ул. Днепропетровская, 33, лит. А, пом. 3 Н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. 3</w:t>
            </w:r>
          </w:p>
        </w:tc>
        <w:tc>
          <w:tcPr>
            <w:tcW w:w="992" w:type="dxa"/>
          </w:tcPr>
          <w:p w14:paraId="5132F416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97" w:rsidRPr="009D63A5" w14:paraId="4CAC52C6" w14:textId="77777777" w:rsidTr="001E4E47">
        <w:trPr>
          <w:trHeight w:val="1061"/>
        </w:trPr>
        <w:tc>
          <w:tcPr>
            <w:tcW w:w="2239" w:type="dxa"/>
            <w:vMerge/>
            <w:shd w:val="clear" w:color="auto" w:fill="auto"/>
            <w:noWrap/>
          </w:tcPr>
          <w:p w14:paraId="40B94189" w14:textId="77777777" w:rsidR="002E3B97" w:rsidRPr="009D63A5" w:rsidRDefault="002E3B9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E13EDAD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Эксплана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808" w:type="dxa"/>
          </w:tcPr>
          <w:p w14:paraId="7D91D591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7813275702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EBB2611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Санкт-Петербург, </w:t>
            </w:r>
          </w:p>
          <w:p w14:paraId="4CB046E5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ул. Академика Павлова, 14, лит. А, пом. 30 Н, </w:t>
            </w:r>
          </w:p>
          <w:p w14:paraId="219CAE89" w14:textId="77777777" w:rsidR="002E3B97" w:rsidRPr="009D63A5" w:rsidRDefault="002E3B9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ком. 1-23</w:t>
            </w:r>
          </w:p>
        </w:tc>
        <w:tc>
          <w:tcPr>
            <w:tcW w:w="992" w:type="dxa"/>
          </w:tcPr>
          <w:p w14:paraId="12E09477" w14:textId="77777777" w:rsidR="002E3B97" w:rsidRPr="009D63A5" w:rsidRDefault="002E3B9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B97" w:rsidRPr="009D63A5" w14:paraId="2E93626F" w14:textId="77777777" w:rsidTr="001E4E47">
        <w:trPr>
          <w:trHeight w:val="1061"/>
        </w:trPr>
        <w:tc>
          <w:tcPr>
            <w:tcW w:w="2239" w:type="dxa"/>
            <w:vMerge/>
            <w:shd w:val="clear" w:color="auto" w:fill="auto"/>
            <w:noWrap/>
          </w:tcPr>
          <w:p w14:paraId="09F062F4" w14:textId="77777777" w:rsidR="002E3B97" w:rsidRPr="009D63A5" w:rsidRDefault="002E3B97" w:rsidP="00A3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610E921" w14:textId="77777777" w:rsidR="002E3B97" w:rsidRPr="00A32087" w:rsidRDefault="002E3B97" w:rsidP="00A32087">
            <w:pPr>
              <w:rPr>
                <w:rFonts w:ascii="Times New Roman" w:hAnsi="Times New Roman" w:cs="Times New Roman"/>
                <w:sz w:val="24"/>
              </w:rPr>
            </w:pPr>
            <w:r w:rsidRPr="00A32087">
              <w:rPr>
                <w:rFonts w:ascii="Times New Roman" w:hAnsi="Times New Roman" w:cs="Times New Roman"/>
                <w:sz w:val="24"/>
              </w:rPr>
              <w:t>ООО "ИНВИТРО СПб"</w:t>
            </w:r>
          </w:p>
        </w:tc>
        <w:tc>
          <w:tcPr>
            <w:tcW w:w="1808" w:type="dxa"/>
          </w:tcPr>
          <w:p w14:paraId="31CC8390" w14:textId="77777777" w:rsidR="002E3B97" w:rsidRPr="00A32087" w:rsidRDefault="002E3B97" w:rsidP="00A32087">
            <w:pPr>
              <w:rPr>
                <w:rFonts w:ascii="Times New Roman" w:hAnsi="Times New Roman" w:cs="Times New Roman"/>
                <w:sz w:val="24"/>
              </w:rPr>
            </w:pPr>
            <w:r w:rsidRPr="00A32087">
              <w:rPr>
                <w:rFonts w:ascii="Times New Roman" w:hAnsi="Times New Roman" w:cs="Times New Roman"/>
                <w:sz w:val="24"/>
              </w:rPr>
              <w:t>7810047507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DDFE65C" w14:textId="77777777" w:rsidR="002E3B97" w:rsidRPr="00A32087" w:rsidRDefault="002E3B97" w:rsidP="00A32087">
            <w:pPr>
              <w:rPr>
                <w:rFonts w:ascii="Times New Roman" w:hAnsi="Times New Roman" w:cs="Times New Roman"/>
                <w:sz w:val="24"/>
              </w:rPr>
            </w:pPr>
            <w:r w:rsidRPr="00A32087">
              <w:rPr>
                <w:rFonts w:ascii="Times New Roman" w:hAnsi="Times New Roman" w:cs="Times New Roman"/>
                <w:sz w:val="24"/>
              </w:rPr>
              <w:t>г. Санкт-Петер</w:t>
            </w:r>
            <w:r>
              <w:rPr>
                <w:rFonts w:ascii="Times New Roman" w:hAnsi="Times New Roman" w:cs="Times New Roman"/>
                <w:sz w:val="24"/>
              </w:rPr>
              <w:t>бург, ул. Днепропетровская, 57</w:t>
            </w:r>
          </w:p>
        </w:tc>
        <w:tc>
          <w:tcPr>
            <w:tcW w:w="992" w:type="dxa"/>
          </w:tcPr>
          <w:p w14:paraId="61950FFE" w14:textId="77777777" w:rsidR="002E3B97" w:rsidRPr="009D63A5" w:rsidRDefault="002E3B97" w:rsidP="00A3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B70" w:rsidRPr="009D63A5" w14:paraId="3321874F" w14:textId="77777777" w:rsidTr="001E4E47">
        <w:trPr>
          <w:trHeight w:val="707"/>
        </w:trPr>
        <w:tc>
          <w:tcPr>
            <w:tcW w:w="2239" w:type="dxa"/>
            <w:shd w:val="clear" w:color="auto" w:fill="auto"/>
            <w:noWrap/>
          </w:tcPr>
          <w:p w14:paraId="67340A06" w14:textId="77777777" w:rsidR="00C43B70" w:rsidRPr="004750E1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3119" w:type="dxa"/>
            <w:shd w:val="clear" w:color="auto" w:fill="auto"/>
          </w:tcPr>
          <w:p w14:paraId="52716FE1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C73CF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лабораторной диагностики</w:t>
            </w:r>
            <w:r w:rsidR="006C73CF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64DDF390" w14:textId="77777777" w:rsidR="00C43B70" w:rsidRPr="009D63A5" w:rsidRDefault="00C43B70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3525146502</w:t>
            </w:r>
          </w:p>
          <w:p w14:paraId="31D5B993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F3D0335" w14:textId="77777777" w:rsidR="002B3764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Вологда, </w:t>
            </w:r>
          </w:p>
          <w:p w14:paraId="12B0FB0C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Зосимовская, 53А</w:t>
            </w:r>
          </w:p>
        </w:tc>
        <w:tc>
          <w:tcPr>
            <w:tcW w:w="992" w:type="dxa"/>
          </w:tcPr>
          <w:p w14:paraId="2A9BB954" w14:textId="77777777" w:rsidR="00C43B70" w:rsidRPr="009D63A5" w:rsidRDefault="00441B6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03D84" w:rsidRPr="009D63A5" w14:paraId="104B7208" w14:textId="77777777" w:rsidTr="001E4E47">
        <w:trPr>
          <w:trHeight w:val="600"/>
        </w:trPr>
        <w:tc>
          <w:tcPr>
            <w:tcW w:w="2239" w:type="dxa"/>
            <w:shd w:val="clear" w:color="auto" w:fill="auto"/>
            <w:noWrap/>
            <w:hideMark/>
          </w:tcPr>
          <w:p w14:paraId="2850B998" w14:textId="77777777" w:rsidR="00903D84" w:rsidRPr="009D63A5" w:rsidRDefault="00903D84" w:rsidP="0001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3BECB22B" w14:textId="77777777" w:rsidR="00903D84" w:rsidRPr="009D63A5" w:rsidRDefault="00903D84" w:rsidP="005B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</w:t>
            </w:r>
            <w:r w:rsidR="005B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Лаб"</w:t>
            </w:r>
          </w:p>
        </w:tc>
        <w:tc>
          <w:tcPr>
            <w:tcW w:w="1808" w:type="dxa"/>
          </w:tcPr>
          <w:p w14:paraId="027BED12" w14:textId="77777777" w:rsidR="00903D84" w:rsidRPr="009D63A5" w:rsidRDefault="00903D84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3904084539</w:t>
            </w:r>
          </w:p>
          <w:p w14:paraId="67429005" w14:textId="77777777" w:rsidR="00903D84" w:rsidRPr="009D63A5" w:rsidRDefault="00903D84" w:rsidP="0001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7F9C10C4" w14:textId="77777777" w:rsidR="00903D84" w:rsidRPr="009D63A5" w:rsidRDefault="00903D84" w:rsidP="0001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Калининград, </w:t>
            </w:r>
          </w:p>
          <w:p w14:paraId="213C3733" w14:textId="77777777" w:rsidR="00903D84" w:rsidRPr="009D63A5" w:rsidRDefault="00903D84" w:rsidP="0001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Космонавта Леонова, 8</w:t>
            </w:r>
          </w:p>
        </w:tc>
        <w:tc>
          <w:tcPr>
            <w:tcW w:w="992" w:type="dxa"/>
          </w:tcPr>
          <w:p w14:paraId="1E1E6D15" w14:textId="77777777" w:rsidR="00903D84" w:rsidRPr="009D63A5" w:rsidRDefault="00903D84" w:rsidP="000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43B70" w:rsidRPr="009D63A5" w14:paraId="0DC731B3" w14:textId="77777777" w:rsidTr="001E4E47">
        <w:trPr>
          <w:trHeight w:val="600"/>
        </w:trPr>
        <w:tc>
          <w:tcPr>
            <w:tcW w:w="2239" w:type="dxa"/>
            <w:shd w:val="clear" w:color="auto" w:fill="auto"/>
            <w:noWrap/>
            <w:hideMark/>
          </w:tcPr>
          <w:p w14:paraId="3962679C" w14:textId="77777777" w:rsidR="00C43B70" w:rsidRPr="009D63A5" w:rsidRDefault="00903D84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</w:t>
            </w:r>
            <w:r w:rsidR="00C43B70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</w:t>
            </w:r>
            <w:proofErr w:type="gramEnd"/>
          </w:p>
        </w:tc>
        <w:tc>
          <w:tcPr>
            <w:tcW w:w="3119" w:type="dxa"/>
            <w:shd w:val="clear" w:color="auto" w:fill="auto"/>
            <w:hideMark/>
          </w:tcPr>
          <w:p w14:paraId="0F2DA930" w14:textId="77777777" w:rsidR="00C43B70" w:rsidRPr="009D63A5" w:rsidRDefault="00C43B70" w:rsidP="000F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 w:rsidR="00903D84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Волна</w:t>
            </w:r>
            <w:r w:rsidR="000F3A16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Лаб"</w:t>
            </w:r>
          </w:p>
        </w:tc>
        <w:tc>
          <w:tcPr>
            <w:tcW w:w="1808" w:type="dxa"/>
          </w:tcPr>
          <w:p w14:paraId="65C03DEC" w14:textId="77777777" w:rsidR="00C43B70" w:rsidRPr="009D63A5" w:rsidRDefault="000F3A16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5321184221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B147C60" w14:textId="77777777" w:rsidR="000F3A16" w:rsidRPr="009D63A5" w:rsidRDefault="000F3A16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Великий Новгород,</w:t>
            </w:r>
          </w:p>
          <w:p w14:paraId="7BF42917" w14:textId="77777777" w:rsidR="00C43B70" w:rsidRPr="009D63A5" w:rsidRDefault="000F3A16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Санкт-Петербургская, 46а</w:t>
            </w:r>
          </w:p>
        </w:tc>
        <w:tc>
          <w:tcPr>
            <w:tcW w:w="992" w:type="dxa"/>
          </w:tcPr>
          <w:p w14:paraId="60D95CBA" w14:textId="77777777" w:rsidR="00C43B70" w:rsidRPr="009D63A5" w:rsidRDefault="00C43B70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43B70" w:rsidRPr="009D63A5" w14:paraId="0EB95FE8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2DCA699C" w14:textId="77777777" w:rsidR="00C43B70" w:rsidRPr="009D63A5" w:rsidRDefault="00C43B70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9424762" w14:textId="77777777" w:rsidR="00C43B70" w:rsidRPr="009D63A5" w:rsidRDefault="00C43B70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B70" w:rsidRPr="009D63A5" w14:paraId="7B5301A5" w14:textId="77777777" w:rsidTr="001E4E47">
        <w:trPr>
          <w:trHeight w:val="497"/>
        </w:trPr>
        <w:tc>
          <w:tcPr>
            <w:tcW w:w="2239" w:type="dxa"/>
            <w:shd w:val="clear" w:color="auto" w:fill="auto"/>
            <w:noWrap/>
            <w:hideMark/>
          </w:tcPr>
          <w:p w14:paraId="78A110EF" w14:textId="77777777" w:rsidR="00C43B70" w:rsidRPr="004750E1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56138FDE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"КДЛ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Диалайн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478318FB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3443924952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B622D27" w14:textId="77777777" w:rsidR="002B3764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Волгоград,</w:t>
            </w:r>
            <w:r w:rsidR="002B3764"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 </w:t>
            </w:r>
          </w:p>
          <w:p w14:paraId="506AEE16" w14:textId="77777777" w:rsidR="00C43B70" w:rsidRPr="009D63A5" w:rsidRDefault="00C43B70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 Ленина, 96 Б</w:t>
            </w:r>
          </w:p>
        </w:tc>
        <w:tc>
          <w:tcPr>
            <w:tcW w:w="992" w:type="dxa"/>
          </w:tcPr>
          <w:p w14:paraId="313C8F52" w14:textId="77777777" w:rsidR="00C43B70" w:rsidRPr="009D63A5" w:rsidRDefault="00C43B70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1214653E" w14:textId="77777777" w:rsidTr="001E4E47">
        <w:trPr>
          <w:trHeight w:val="497"/>
        </w:trPr>
        <w:tc>
          <w:tcPr>
            <w:tcW w:w="2239" w:type="dxa"/>
            <w:vMerge w:val="restart"/>
            <w:shd w:val="clear" w:color="auto" w:fill="auto"/>
            <w:noWrap/>
          </w:tcPr>
          <w:p w14:paraId="3A73145F" w14:textId="77777777" w:rsidR="00212EA8" w:rsidRPr="00755F1D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3119" w:type="dxa"/>
            <w:shd w:val="clear" w:color="auto" w:fill="auto"/>
          </w:tcPr>
          <w:p w14:paraId="6BE15D0C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"Клиника Преображенская"</w:t>
            </w:r>
          </w:p>
        </w:tc>
        <w:tc>
          <w:tcPr>
            <w:tcW w:w="1808" w:type="dxa"/>
          </w:tcPr>
          <w:p w14:paraId="3FBB7BB6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2309121029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685D3C1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Ставропольская, 210 Д, Д1</w:t>
            </w:r>
          </w:p>
        </w:tc>
        <w:tc>
          <w:tcPr>
            <w:tcW w:w="992" w:type="dxa"/>
          </w:tcPr>
          <w:p w14:paraId="27195667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3439F770" w14:textId="77777777" w:rsidTr="001E4E47">
        <w:trPr>
          <w:trHeight w:val="497"/>
        </w:trPr>
        <w:tc>
          <w:tcPr>
            <w:tcW w:w="2239" w:type="dxa"/>
            <w:vMerge/>
            <w:shd w:val="clear" w:color="auto" w:fill="auto"/>
            <w:noWrap/>
          </w:tcPr>
          <w:p w14:paraId="337CBB5D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32CAF55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"СЛ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МедикалГруп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744F33D5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2308108201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D84580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Московская, 96</w:t>
            </w:r>
          </w:p>
        </w:tc>
        <w:tc>
          <w:tcPr>
            <w:tcW w:w="992" w:type="dxa"/>
          </w:tcPr>
          <w:p w14:paraId="7932FDA7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28B1DE84" w14:textId="77777777" w:rsidTr="001E4E47">
        <w:trPr>
          <w:trHeight w:val="497"/>
        </w:trPr>
        <w:tc>
          <w:tcPr>
            <w:tcW w:w="2239" w:type="dxa"/>
            <w:vMerge/>
            <w:shd w:val="clear" w:color="auto" w:fill="auto"/>
            <w:noWrap/>
          </w:tcPr>
          <w:p w14:paraId="2ED6629F" w14:textId="77777777" w:rsidR="00212EA8" w:rsidRPr="009D63A5" w:rsidRDefault="00212EA8" w:rsidP="007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1924CEB" w14:textId="77777777" w:rsidR="00212EA8" w:rsidRPr="009D63A5" w:rsidRDefault="00212EA8" w:rsidP="00784A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63A5">
              <w:rPr>
                <w:rFonts w:ascii="Times New Roman" w:hAnsi="Times New Roman" w:cs="Times New Roman"/>
                <w:sz w:val="24"/>
              </w:rPr>
              <w:t>"Современные диагностические технологии"</w:t>
            </w:r>
          </w:p>
        </w:tc>
        <w:tc>
          <w:tcPr>
            <w:tcW w:w="1808" w:type="dxa"/>
          </w:tcPr>
          <w:p w14:paraId="149DC770" w14:textId="77777777" w:rsidR="00212EA8" w:rsidRPr="009D63A5" w:rsidRDefault="00212EA8" w:rsidP="00784A6B">
            <w:pPr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2312106687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3F8D51B" w14:textId="77777777" w:rsidR="00212EA8" w:rsidRPr="009D63A5" w:rsidRDefault="00212EA8" w:rsidP="00784A6B">
            <w:pPr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г. Краснодар, ул. Им. Калинина, 201</w:t>
            </w:r>
          </w:p>
        </w:tc>
        <w:tc>
          <w:tcPr>
            <w:tcW w:w="992" w:type="dxa"/>
          </w:tcPr>
          <w:p w14:paraId="7C140FDF" w14:textId="77777777" w:rsidR="00212EA8" w:rsidRPr="009D63A5" w:rsidRDefault="00212EA8" w:rsidP="0078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250AAF25" w14:textId="77777777" w:rsidTr="001E4E47">
        <w:trPr>
          <w:trHeight w:val="497"/>
        </w:trPr>
        <w:tc>
          <w:tcPr>
            <w:tcW w:w="2239" w:type="dxa"/>
            <w:vMerge/>
            <w:shd w:val="clear" w:color="auto" w:fill="auto"/>
            <w:noWrap/>
          </w:tcPr>
          <w:p w14:paraId="4AB23536" w14:textId="77777777" w:rsidR="00212EA8" w:rsidRPr="009D63A5" w:rsidRDefault="00212EA8" w:rsidP="0078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1B0287E" w14:textId="77777777" w:rsidR="00212EA8" w:rsidRPr="009D63A5" w:rsidRDefault="00212EA8" w:rsidP="00784A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2EA8">
              <w:rPr>
                <w:rFonts w:ascii="Times New Roman" w:hAnsi="Times New Roman" w:cs="Times New Roman"/>
                <w:sz w:val="24"/>
              </w:rPr>
              <w:t>ООО " Клиника Екатерининская"</w:t>
            </w:r>
          </w:p>
        </w:tc>
        <w:tc>
          <w:tcPr>
            <w:tcW w:w="1808" w:type="dxa"/>
          </w:tcPr>
          <w:p w14:paraId="4E0E3560" w14:textId="77777777" w:rsidR="00212EA8" w:rsidRPr="009D63A5" w:rsidRDefault="00212EA8" w:rsidP="00784A6B">
            <w:pPr>
              <w:rPr>
                <w:rFonts w:ascii="Times New Roman" w:hAnsi="Times New Roman" w:cs="Times New Roman"/>
                <w:sz w:val="24"/>
              </w:rPr>
            </w:pPr>
            <w:r w:rsidRPr="00212EA8">
              <w:rPr>
                <w:rFonts w:ascii="Times New Roman" w:hAnsi="Times New Roman" w:cs="Times New Roman"/>
                <w:sz w:val="24"/>
              </w:rPr>
              <w:t>2310136870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2228848" w14:textId="77777777" w:rsidR="00212EA8" w:rsidRPr="009D63A5" w:rsidRDefault="00212EA8" w:rsidP="00212EA8">
            <w:pPr>
              <w:rPr>
                <w:rFonts w:ascii="Times New Roman" w:hAnsi="Times New Roman" w:cs="Times New Roman"/>
                <w:sz w:val="24"/>
              </w:rPr>
            </w:pPr>
            <w:r w:rsidRPr="00212EA8">
              <w:rPr>
                <w:rFonts w:ascii="Times New Roman" w:hAnsi="Times New Roman" w:cs="Times New Roman"/>
                <w:sz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</w:rPr>
              <w:t>Краснодар, ул. Герцена, 265/2</w:t>
            </w:r>
          </w:p>
        </w:tc>
        <w:tc>
          <w:tcPr>
            <w:tcW w:w="992" w:type="dxa"/>
          </w:tcPr>
          <w:p w14:paraId="51D2F4EB" w14:textId="77777777" w:rsidR="00212EA8" w:rsidRPr="009D63A5" w:rsidRDefault="001E4E47" w:rsidP="0014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4551953B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25EDD4C4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Северо-Кавказский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0083121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5369" w:rsidRPr="009D63A5" w14:paraId="7F372D88" w14:textId="77777777" w:rsidTr="008B5369">
        <w:trPr>
          <w:trHeight w:val="600"/>
        </w:trPr>
        <w:tc>
          <w:tcPr>
            <w:tcW w:w="2239" w:type="dxa"/>
            <w:shd w:val="clear" w:color="auto" w:fill="auto"/>
          </w:tcPr>
          <w:p w14:paraId="65D6D4E5" w14:textId="77777777" w:rsidR="008B5369" w:rsidRPr="008B5369" w:rsidRDefault="008B5369" w:rsidP="008B5369">
            <w:pPr>
              <w:rPr>
                <w:rFonts w:ascii="Times New Roman" w:hAnsi="Times New Roman" w:cs="Times New Roman"/>
                <w:sz w:val="24"/>
              </w:rPr>
            </w:pPr>
            <w:r w:rsidRPr="008B5369">
              <w:rPr>
                <w:rFonts w:ascii="Times New Roman" w:hAnsi="Times New Roman" w:cs="Times New Roman"/>
                <w:sz w:val="24"/>
              </w:rPr>
              <w:t>Республика Дагестан</w:t>
            </w:r>
          </w:p>
        </w:tc>
        <w:tc>
          <w:tcPr>
            <w:tcW w:w="3119" w:type="dxa"/>
            <w:shd w:val="clear" w:color="auto" w:fill="auto"/>
          </w:tcPr>
          <w:p w14:paraId="7DB23492" w14:textId="77777777" w:rsidR="008B5369" w:rsidRPr="008B5369" w:rsidRDefault="008B5369" w:rsidP="008B5369">
            <w:pPr>
              <w:rPr>
                <w:rFonts w:ascii="Times New Roman" w:hAnsi="Times New Roman" w:cs="Times New Roman"/>
                <w:sz w:val="24"/>
              </w:rPr>
            </w:pPr>
            <w:r w:rsidRPr="008B5369">
              <w:rPr>
                <w:rFonts w:ascii="Times New Roman" w:hAnsi="Times New Roman" w:cs="Times New Roman"/>
                <w:sz w:val="24"/>
              </w:rPr>
              <w:t>ООО "Единая клинико-диагностическая лаборатория"</w:t>
            </w:r>
          </w:p>
        </w:tc>
        <w:tc>
          <w:tcPr>
            <w:tcW w:w="1808" w:type="dxa"/>
          </w:tcPr>
          <w:p w14:paraId="3897CE02" w14:textId="77777777" w:rsidR="008B5369" w:rsidRPr="008B5369" w:rsidRDefault="008B5369" w:rsidP="008B5369">
            <w:pPr>
              <w:rPr>
                <w:rFonts w:ascii="Times New Roman" w:hAnsi="Times New Roman" w:cs="Times New Roman"/>
                <w:sz w:val="24"/>
              </w:rPr>
            </w:pPr>
            <w:r w:rsidRPr="008B5369">
              <w:rPr>
                <w:rFonts w:ascii="Times New Roman" w:hAnsi="Times New Roman" w:cs="Times New Roman"/>
                <w:sz w:val="24"/>
              </w:rPr>
              <w:t>0571006247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2C6FE11" w14:textId="77777777" w:rsidR="008B5369" w:rsidRPr="008B5369" w:rsidRDefault="008B5369" w:rsidP="008B5369">
            <w:pPr>
              <w:rPr>
                <w:rFonts w:ascii="Times New Roman" w:hAnsi="Times New Roman" w:cs="Times New Roman"/>
                <w:sz w:val="24"/>
              </w:rPr>
            </w:pPr>
            <w:r w:rsidRPr="008B5369">
              <w:rPr>
                <w:rFonts w:ascii="Times New Roman" w:hAnsi="Times New Roman" w:cs="Times New Roman"/>
                <w:sz w:val="24"/>
              </w:rPr>
              <w:t>г. Буйнакск, ул. Ломоно</w:t>
            </w:r>
            <w:r>
              <w:rPr>
                <w:rFonts w:ascii="Times New Roman" w:hAnsi="Times New Roman" w:cs="Times New Roman"/>
                <w:sz w:val="24"/>
              </w:rPr>
              <w:t>сова, 111</w:t>
            </w:r>
          </w:p>
        </w:tc>
        <w:tc>
          <w:tcPr>
            <w:tcW w:w="992" w:type="dxa"/>
          </w:tcPr>
          <w:p w14:paraId="170D95C4" w14:textId="77777777" w:rsidR="008B5369" w:rsidRPr="009D63A5" w:rsidRDefault="008B5369" w:rsidP="008B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369" w:rsidRPr="009D63A5" w14:paraId="4565E401" w14:textId="77777777" w:rsidTr="001E4E47">
        <w:trPr>
          <w:trHeight w:val="600"/>
        </w:trPr>
        <w:tc>
          <w:tcPr>
            <w:tcW w:w="2239" w:type="dxa"/>
            <w:shd w:val="clear" w:color="auto" w:fill="auto"/>
          </w:tcPr>
          <w:p w14:paraId="02DAB67E" w14:textId="77777777" w:rsidR="008B5369" w:rsidRPr="009D63A5" w:rsidRDefault="008B5369" w:rsidP="008B5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3119" w:type="dxa"/>
            <w:shd w:val="clear" w:color="auto" w:fill="auto"/>
          </w:tcPr>
          <w:p w14:paraId="1B97AB76" w14:textId="77777777" w:rsidR="008B5369" w:rsidRPr="009D63A5" w:rsidRDefault="008B5369" w:rsidP="008B5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OOO "Центральная поликлиника"</w:t>
            </w:r>
          </w:p>
        </w:tc>
        <w:tc>
          <w:tcPr>
            <w:tcW w:w="1808" w:type="dxa"/>
          </w:tcPr>
          <w:p w14:paraId="24997D60" w14:textId="77777777" w:rsidR="008B5369" w:rsidRPr="009D63A5" w:rsidRDefault="008B5369" w:rsidP="008B5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0725017675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F6B9C80" w14:textId="77777777" w:rsidR="008B5369" w:rsidRPr="009D63A5" w:rsidRDefault="008B5369" w:rsidP="008B53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г. Нальчик, ул. Толстого, 142</w:t>
            </w:r>
          </w:p>
        </w:tc>
        <w:tc>
          <w:tcPr>
            <w:tcW w:w="992" w:type="dxa"/>
          </w:tcPr>
          <w:p w14:paraId="4E5F9F0F" w14:textId="77777777" w:rsidR="008B5369" w:rsidRPr="009D63A5" w:rsidRDefault="008B5369" w:rsidP="008B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2C94A88F" w14:textId="77777777" w:rsidTr="001E4E47">
        <w:trPr>
          <w:trHeight w:val="600"/>
        </w:trPr>
        <w:tc>
          <w:tcPr>
            <w:tcW w:w="2239" w:type="dxa"/>
            <w:shd w:val="clear" w:color="auto" w:fill="auto"/>
            <w:hideMark/>
          </w:tcPr>
          <w:p w14:paraId="70E8E73B" w14:textId="77777777" w:rsidR="00212EA8" w:rsidRPr="009D63A5" w:rsidRDefault="00212EA8" w:rsidP="0001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Северная Осетия – Алания </w:t>
            </w:r>
          </w:p>
        </w:tc>
        <w:tc>
          <w:tcPr>
            <w:tcW w:w="3119" w:type="dxa"/>
            <w:shd w:val="clear" w:color="auto" w:fill="auto"/>
          </w:tcPr>
          <w:p w14:paraId="31FBBFB7" w14:textId="77777777" w:rsidR="00212EA8" w:rsidRPr="009D63A5" w:rsidRDefault="00212EA8" w:rsidP="00EA1F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ООО "Клинико-диагностическая лаборатория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Дзагуров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 xml:space="preserve"> Г.К."</w:t>
            </w:r>
          </w:p>
        </w:tc>
        <w:tc>
          <w:tcPr>
            <w:tcW w:w="1808" w:type="dxa"/>
          </w:tcPr>
          <w:p w14:paraId="21F69DEF" w14:textId="77777777" w:rsidR="00212EA8" w:rsidRPr="009D63A5" w:rsidRDefault="00212EA8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1515919446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D15941F" w14:textId="77777777" w:rsidR="00212EA8" w:rsidRPr="009D63A5" w:rsidRDefault="00212EA8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Владикавказ, </w:t>
            </w:r>
          </w:p>
          <w:p w14:paraId="0FE028E1" w14:textId="77777777" w:rsidR="00212EA8" w:rsidRPr="009D63A5" w:rsidRDefault="00212EA8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ул. Коцоева, 77, оф. 3</w:t>
            </w:r>
          </w:p>
        </w:tc>
        <w:tc>
          <w:tcPr>
            <w:tcW w:w="992" w:type="dxa"/>
          </w:tcPr>
          <w:p w14:paraId="258CFB62" w14:textId="77777777" w:rsidR="00212EA8" w:rsidRPr="009D63A5" w:rsidRDefault="00212EA8" w:rsidP="000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7DD96404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</w:tcPr>
          <w:p w14:paraId="5E133423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3119" w:type="dxa"/>
            <w:shd w:val="clear" w:color="auto" w:fill="auto"/>
          </w:tcPr>
          <w:p w14:paraId="21C419C7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АНМО "Ставропольский краевой клинический консультативно-диагностический центр"</w:t>
            </w:r>
          </w:p>
        </w:tc>
        <w:tc>
          <w:tcPr>
            <w:tcW w:w="1808" w:type="dxa"/>
          </w:tcPr>
          <w:p w14:paraId="7B1DB2D1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2634049360</w:t>
            </w:r>
          </w:p>
          <w:p w14:paraId="3D61FFBA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739C498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</w:t>
            </w: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 304</w:t>
            </w:r>
            <w:proofErr w:type="gramEnd"/>
          </w:p>
        </w:tc>
        <w:tc>
          <w:tcPr>
            <w:tcW w:w="992" w:type="dxa"/>
          </w:tcPr>
          <w:p w14:paraId="4DBD9A68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70D65465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17DEDE4C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C02D25D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"Развитие ДНК"</w:t>
            </w:r>
          </w:p>
        </w:tc>
        <w:tc>
          <w:tcPr>
            <w:tcW w:w="1808" w:type="dxa"/>
          </w:tcPr>
          <w:p w14:paraId="734D21EF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2635093178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11BBA1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Селекционная, 4/3</w:t>
            </w:r>
          </w:p>
        </w:tc>
        <w:tc>
          <w:tcPr>
            <w:tcW w:w="992" w:type="dxa"/>
          </w:tcPr>
          <w:p w14:paraId="4FBF16B1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1ED477F2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6970AD8F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2BF455B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2EA8" w:rsidRPr="009D63A5" w14:paraId="03A39645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</w:tcPr>
          <w:p w14:paraId="580A481E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3119" w:type="dxa"/>
            <w:shd w:val="clear" w:color="auto" w:fill="auto"/>
          </w:tcPr>
          <w:p w14:paraId="1D7D927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"Медицинский Центр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7569E5AE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0278069100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A9D325A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ул. Менделеева, 134/7</w:t>
            </w:r>
          </w:p>
        </w:tc>
        <w:tc>
          <w:tcPr>
            <w:tcW w:w="992" w:type="dxa"/>
          </w:tcPr>
          <w:p w14:paraId="7BA1A77E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33F2AC9C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35C8948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AF6F979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лабораторной диагностики"</w:t>
            </w:r>
          </w:p>
        </w:tc>
        <w:tc>
          <w:tcPr>
            <w:tcW w:w="1808" w:type="dxa"/>
          </w:tcPr>
          <w:p w14:paraId="1FCD8F85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0277132053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C079ED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Уфа, просп. </w:t>
            </w: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Октября,  83</w:t>
            </w:r>
            <w:proofErr w:type="gram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</w:t>
            </w:r>
          </w:p>
        </w:tc>
        <w:tc>
          <w:tcPr>
            <w:tcW w:w="992" w:type="dxa"/>
          </w:tcPr>
          <w:p w14:paraId="3B653017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17DA3935" w14:textId="77777777" w:rsidTr="001E4E47">
        <w:trPr>
          <w:trHeight w:val="245"/>
        </w:trPr>
        <w:tc>
          <w:tcPr>
            <w:tcW w:w="2239" w:type="dxa"/>
            <w:vMerge/>
            <w:shd w:val="clear" w:color="auto" w:fill="auto"/>
          </w:tcPr>
          <w:p w14:paraId="7FD4B6BB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E7330E0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МедиаЛаб</w:t>
            </w:r>
            <w:proofErr w:type="spellEnd"/>
          </w:p>
        </w:tc>
        <w:tc>
          <w:tcPr>
            <w:tcW w:w="1808" w:type="dxa"/>
          </w:tcPr>
          <w:p w14:paraId="4426CE7A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274131950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FCBF4A4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ул. Кирова, 44</w:t>
            </w:r>
          </w:p>
        </w:tc>
        <w:tc>
          <w:tcPr>
            <w:tcW w:w="992" w:type="dxa"/>
          </w:tcPr>
          <w:p w14:paraId="6E74F4A4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0EE50137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29D1630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0D09C91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"Исследовательский центр "Лаборатория"</w:t>
            </w:r>
          </w:p>
        </w:tc>
        <w:tc>
          <w:tcPr>
            <w:tcW w:w="1808" w:type="dxa"/>
          </w:tcPr>
          <w:p w14:paraId="3E135A24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0277044537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0775ED6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</w:t>
            </w:r>
          </w:p>
          <w:p w14:paraId="52211F1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район,</w:t>
            </w:r>
          </w:p>
          <w:p w14:paraId="5BB3C38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Булгаково, ул. Кирова, 9</w:t>
            </w:r>
          </w:p>
        </w:tc>
        <w:tc>
          <w:tcPr>
            <w:tcW w:w="992" w:type="dxa"/>
          </w:tcPr>
          <w:p w14:paraId="1A60CEAA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4E47" w:rsidRPr="009D63A5" w14:paraId="4BBE76E6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</w:tcPr>
          <w:p w14:paraId="026C49F7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shd w:val="clear" w:color="auto" w:fill="auto"/>
          </w:tcPr>
          <w:p w14:paraId="0F5E37F0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1808" w:type="dxa"/>
          </w:tcPr>
          <w:p w14:paraId="2C94B64D" w14:textId="77777777" w:rsidR="001E4E47" w:rsidRPr="009D63A5" w:rsidRDefault="001E4E4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1660085820</w:t>
            </w:r>
          </w:p>
          <w:p w14:paraId="602276B8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25316D60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</w:t>
            </w:r>
          </w:p>
          <w:p w14:paraId="743DD15E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43</w:t>
            </w:r>
          </w:p>
        </w:tc>
        <w:tc>
          <w:tcPr>
            <w:tcW w:w="992" w:type="dxa"/>
          </w:tcPr>
          <w:p w14:paraId="0295E6A8" w14:textId="77777777" w:rsidR="001E4E47" w:rsidRPr="009D63A5" w:rsidRDefault="001E4E4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4E47" w:rsidRPr="009D63A5" w14:paraId="112A1F9C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64E4346A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1BBB5B4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ЛДЦ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39368326" w14:textId="77777777" w:rsidR="001E4E47" w:rsidRPr="009D63A5" w:rsidRDefault="001E4E4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1655262224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B520A97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Казань, </w:t>
            </w:r>
          </w:p>
          <w:p w14:paraId="156D2F21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Техническая,  120</w:t>
            </w:r>
            <w:proofErr w:type="gram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14:paraId="18B5CA99" w14:textId="77777777" w:rsidR="001E4E47" w:rsidRPr="009D63A5" w:rsidRDefault="001E4E47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4E47" w:rsidRPr="009D63A5" w14:paraId="34167F8F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180B56DA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60F9EFF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 Лаборатория2"</w:t>
            </w:r>
          </w:p>
        </w:tc>
        <w:tc>
          <w:tcPr>
            <w:tcW w:w="1808" w:type="dxa"/>
          </w:tcPr>
          <w:p w14:paraId="20536026" w14:textId="77777777" w:rsidR="001E4E47" w:rsidRPr="009D63A5" w:rsidRDefault="001E4E47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8">
              <w:rPr>
                <w:rFonts w:ascii="Times New Roman" w:hAnsi="Times New Roman" w:cs="Times New Roman"/>
                <w:sz w:val="24"/>
                <w:szCs w:val="24"/>
              </w:rPr>
              <w:t>1650182536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99C5E88" w14:textId="77777777" w:rsidR="001E4E47" w:rsidRPr="009D63A5" w:rsidRDefault="001E4E47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Набережные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Челны,  просп.</w:t>
            </w:r>
            <w:proofErr w:type="gramEnd"/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Б</w:t>
            </w:r>
          </w:p>
        </w:tc>
        <w:tc>
          <w:tcPr>
            <w:tcW w:w="992" w:type="dxa"/>
          </w:tcPr>
          <w:p w14:paraId="3EE3613F" w14:textId="77777777" w:rsidR="001E4E47" w:rsidRPr="009D63A5" w:rsidRDefault="001E4E47" w:rsidP="0014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E47" w:rsidRPr="009D63A5" w14:paraId="64199892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5E286A56" w14:textId="77777777" w:rsidR="001E4E47" w:rsidRPr="009D63A5" w:rsidRDefault="001E4E47" w:rsidP="00513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F8459D4" w14:textId="77777777" w:rsidR="001E4E47" w:rsidRPr="0051302B" w:rsidRDefault="001E4E47" w:rsidP="0051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2B">
              <w:rPr>
                <w:rFonts w:ascii="Times New Roman" w:hAnsi="Times New Roman" w:cs="Times New Roman"/>
                <w:sz w:val="24"/>
                <w:szCs w:val="24"/>
              </w:rPr>
              <w:t>ООО "Здоровье семьи Л"</w:t>
            </w:r>
          </w:p>
        </w:tc>
        <w:tc>
          <w:tcPr>
            <w:tcW w:w="1808" w:type="dxa"/>
          </w:tcPr>
          <w:p w14:paraId="23770C22" w14:textId="77777777" w:rsidR="001E4E47" w:rsidRPr="0051302B" w:rsidRDefault="001E4E47" w:rsidP="0051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02B">
              <w:rPr>
                <w:rFonts w:ascii="Times New Roman" w:hAnsi="Times New Roman" w:cs="Times New Roman"/>
                <w:sz w:val="24"/>
                <w:szCs w:val="24"/>
              </w:rPr>
              <w:t>1657106453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9194055" w14:textId="77777777" w:rsidR="001E4E47" w:rsidRPr="0051302B" w:rsidRDefault="001E4E47" w:rsidP="0051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30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1302B">
              <w:rPr>
                <w:rFonts w:ascii="Times New Roman" w:hAnsi="Times New Roman" w:cs="Times New Roman"/>
                <w:sz w:val="24"/>
                <w:szCs w:val="24"/>
              </w:rPr>
              <w:t>, офис 45</w:t>
            </w:r>
          </w:p>
        </w:tc>
        <w:tc>
          <w:tcPr>
            <w:tcW w:w="992" w:type="dxa"/>
          </w:tcPr>
          <w:p w14:paraId="48C5B766" w14:textId="77777777" w:rsidR="001E4E47" w:rsidRPr="009D63A5" w:rsidRDefault="001E4E47" w:rsidP="0051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4B7FF7B0" w14:textId="77777777" w:rsidTr="001E4E47">
        <w:trPr>
          <w:trHeight w:val="600"/>
        </w:trPr>
        <w:tc>
          <w:tcPr>
            <w:tcW w:w="2239" w:type="dxa"/>
            <w:shd w:val="clear" w:color="auto" w:fill="auto"/>
          </w:tcPr>
          <w:p w14:paraId="44FF150C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Удмуртская Республика</w:t>
            </w:r>
          </w:p>
        </w:tc>
        <w:tc>
          <w:tcPr>
            <w:tcW w:w="3119" w:type="dxa"/>
            <w:shd w:val="clear" w:color="auto" w:fill="auto"/>
          </w:tcPr>
          <w:p w14:paraId="08D73871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808" w:type="dxa"/>
          </w:tcPr>
          <w:p w14:paraId="439CFAAD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1841012006</w:t>
            </w:r>
          </w:p>
          <w:p w14:paraId="78499E74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3B50BFA7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</w:t>
            </w:r>
          </w:p>
          <w:p w14:paraId="23D538B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Удмуртская, 265,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992" w:type="dxa"/>
          </w:tcPr>
          <w:p w14:paraId="45EDB685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6A10A64B" w14:textId="77777777" w:rsidTr="001E4E47">
        <w:trPr>
          <w:trHeight w:val="600"/>
        </w:trPr>
        <w:tc>
          <w:tcPr>
            <w:tcW w:w="2239" w:type="dxa"/>
            <w:shd w:val="clear" w:color="auto" w:fill="auto"/>
          </w:tcPr>
          <w:p w14:paraId="074DFFF2" w14:textId="77777777" w:rsidR="00212EA8" w:rsidRPr="00AD15EF" w:rsidRDefault="00212EA8" w:rsidP="00AD1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Оренбургская область</w:t>
            </w:r>
          </w:p>
        </w:tc>
        <w:tc>
          <w:tcPr>
            <w:tcW w:w="3119" w:type="dxa"/>
            <w:shd w:val="clear" w:color="auto" w:fill="auto"/>
          </w:tcPr>
          <w:p w14:paraId="566094B2" w14:textId="77777777" w:rsidR="00212EA8" w:rsidRPr="00AD15EF" w:rsidRDefault="00212EA8" w:rsidP="00AD15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ООО "Медицинский диагностический центр "</w:t>
            </w:r>
            <w:proofErr w:type="spellStart"/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МедиЛаб</w:t>
            </w:r>
            <w:proofErr w:type="spellEnd"/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808" w:type="dxa"/>
          </w:tcPr>
          <w:p w14:paraId="523549D4" w14:textId="77777777" w:rsidR="00212EA8" w:rsidRPr="00AD15EF" w:rsidRDefault="00212EA8" w:rsidP="00AD15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5609077217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15E29B3" w14:textId="77777777" w:rsidR="00212EA8" w:rsidRPr="00AD15EF" w:rsidRDefault="00212EA8" w:rsidP="00AD15E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D15EF">
              <w:rPr>
                <w:rFonts w:ascii="Times New Roman" w:hAnsi="Times New Roman" w:cs="Times New Roman"/>
                <w:color w:val="000000"/>
                <w:sz w:val="24"/>
              </w:rPr>
              <w:t>г. Оренбург, ул. Юных Лен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инцев, 21</w:t>
            </w:r>
          </w:p>
        </w:tc>
        <w:tc>
          <w:tcPr>
            <w:tcW w:w="992" w:type="dxa"/>
          </w:tcPr>
          <w:p w14:paraId="74729024" w14:textId="77777777" w:rsidR="00212EA8" w:rsidRPr="009D63A5" w:rsidRDefault="00212EA8" w:rsidP="00AD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A8" w:rsidRPr="009D63A5" w14:paraId="3B623C0D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  <w:noWrap/>
            <w:hideMark/>
          </w:tcPr>
          <w:p w14:paraId="1BC876C5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74813024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"Централизованная клинико-диагностическая лаборатория"</w:t>
            </w:r>
          </w:p>
        </w:tc>
        <w:tc>
          <w:tcPr>
            <w:tcW w:w="1808" w:type="dxa"/>
          </w:tcPr>
          <w:p w14:paraId="1B20C759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4345118466</w:t>
            </w:r>
          </w:p>
          <w:p w14:paraId="538C54F5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49A41A9D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Павла Корчагина, </w:t>
            </w: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227,оф.</w:t>
            </w:r>
            <w:proofErr w:type="gram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992" w:type="dxa"/>
          </w:tcPr>
          <w:p w14:paraId="379DCA2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A8" w:rsidRPr="009D63A5" w14:paraId="6ADB3EB3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  <w:noWrap/>
          </w:tcPr>
          <w:p w14:paraId="42A6836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90D0275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Медэксперт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808" w:type="dxa"/>
          </w:tcPr>
          <w:p w14:paraId="532400C5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4345445520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73E5D3C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г. Киров, Октябрьский просп., 29 А</w:t>
            </w:r>
          </w:p>
        </w:tc>
        <w:tc>
          <w:tcPr>
            <w:tcW w:w="992" w:type="dxa"/>
          </w:tcPr>
          <w:p w14:paraId="1E8B8E35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7A32125F" w14:textId="77777777" w:rsidTr="001E4E47">
        <w:trPr>
          <w:trHeight w:val="250"/>
        </w:trPr>
        <w:tc>
          <w:tcPr>
            <w:tcW w:w="2239" w:type="dxa"/>
            <w:shd w:val="clear" w:color="auto" w:fill="auto"/>
            <w:hideMark/>
          </w:tcPr>
          <w:p w14:paraId="780142C0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636AA4FA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"Централизованная лаборатория "АВК-Мед"</w:t>
            </w:r>
          </w:p>
        </w:tc>
        <w:tc>
          <w:tcPr>
            <w:tcW w:w="1808" w:type="dxa"/>
          </w:tcPr>
          <w:p w14:paraId="0D47F3F3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5260156369</w:t>
            </w:r>
          </w:p>
          <w:p w14:paraId="1C665EB0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1E4B3C43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</w:t>
            </w:r>
          </w:p>
          <w:p w14:paraId="4753A444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Спортсменский, 12</w:t>
            </w:r>
          </w:p>
        </w:tc>
        <w:tc>
          <w:tcPr>
            <w:tcW w:w="992" w:type="dxa"/>
          </w:tcPr>
          <w:p w14:paraId="6ED19AF1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24BD4622" w14:textId="77777777" w:rsidTr="001E4E47">
        <w:trPr>
          <w:trHeight w:val="250"/>
        </w:trPr>
        <w:tc>
          <w:tcPr>
            <w:tcW w:w="2239" w:type="dxa"/>
            <w:vMerge w:val="restart"/>
            <w:shd w:val="clear" w:color="auto" w:fill="auto"/>
          </w:tcPr>
          <w:p w14:paraId="6DF7CC6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119" w:type="dxa"/>
            <w:shd w:val="clear" w:color="auto" w:fill="auto"/>
          </w:tcPr>
          <w:p w14:paraId="5669A266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"Медицинская компания ИДК"</w:t>
            </w:r>
          </w:p>
        </w:tc>
        <w:tc>
          <w:tcPr>
            <w:tcW w:w="1808" w:type="dxa"/>
          </w:tcPr>
          <w:p w14:paraId="2D87FD32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6318323477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5092E5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</w:t>
            </w:r>
          </w:p>
          <w:p w14:paraId="5C43D53C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ш., 70</w:t>
            </w:r>
          </w:p>
        </w:tc>
        <w:tc>
          <w:tcPr>
            <w:tcW w:w="992" w:type="dxa"/>
          </w:tcPr>
          <w:p w14:paraId="315854E3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163CC7CA" w14:textId="77777777" w:rsidTr="001E4E47">
        <w:trPr>
          <w:trHeight w:val="250"/>
        </w:trPr>
        <w:tc>
          <w:tcPr>
            <w:tcW w:w="2239" w:type="dxa"/>
            <w:vMerge/>
            <w:shd w:val="clear" w:color="auto" w:fill="auto"/>
          </w:tcPr>
          <w:p w14:paraId="0C384CA3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6E0CB3A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Ситилаб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58E14AE2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6319115960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6029FA2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Алма-Атинская, 72, литер 1</w:t>
            </w:r>
          </w:p>
        </w:tc>
        <w:tc>
          <w:tcPr>
            <w:tcW w:w="992" w:type="dxa"/>
          </w:tcPr>
          <w:p w14:paraId="3DB2FA65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12EA8" w:rsidRPr="009D63A5" w14:paraId="26EE25A1" w14:textId="77777777" w:rsidTr="001E4E47">
        <w:trPr>
          <w:trHeight w:val="250"/>
        </w:trPr>
        <w:tc>
          <w:tcPr>
            <w:tcW w:w="2239" w:type="dxa"/>
            <w:vMerge/>
            <w:shd w:val="clear" w:color="auto" w:fill="auto"/>
          </w:tcPr>
          <w:p w14:paraId="34C954B8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AC3E37F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"Наука ПЦР"</w:t>
            </w:r>
          </w:p>
        </w:tc>
        <w:tc>
          <w:tcPr>
            <w:tcW w:w="1808" w:type="dxa"/>
          </w:tcPr>
          <w:p w14:paraId="37FB5202" w14:textId="77777777" w:rsidR="00212EA8" w:rsidRPr="009D63A5" w:rsidRDefault="00212EA8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6316198397 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F85EC85" w14:textId="77777777" w:rsidR="00212EA8" w:rsidRPr="009D63A5" w:rsidRDefault="00212EA8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Ново-Садовая, 106, к. 82, оф.28</w:t>
            </w:r>
          </w:p>
        </w:tc>
        <w:tc>
          <w:tcPr>
            <w:tcW w:w="992" w:type="dxa"/>
          </w:tcPr>
          <w:p w14:paraId="0FCF8356" w14:textId="77777777" w:rsidR="00212EA8" w:rsidRPr="009D63A5" w:rsidRDefault="00212EA8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34F8C1CE" w14:textId="77777777" w:rsidTr="001E4E47">
        <w:trPr>
          <w:trHeight w:val="250"/>
        </w:trPr>
        <w:tc>
          <w:tcPr>
            <w:tcW w:w="2239" w:type="dxa"/>
            <w:vMerge/>
            <w:shd w:val="clear" w:color="auto" w:fill="auto"/>
          </w:tcPr>
          <w:p w14:paraId="19264B7C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D2A9E26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"СКАЙЛАБ" </w:t>
            </w:r>
          </w:p>
        </w:tc>
        <w:tc>
          <w:tcPr>
            <w:tcW w:w="1808" w:type="dxa"/>
          </w:tcPr>
          <w:p w14:paraId="17020A4C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6316205446 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451CE1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</w:t>
            </w:r>
          </w:p>
          <w:p w14:paraId="115B2E75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Заводское ш., 14, лит. В</w:t>
            </w:r>
          </w:p>
        </w:tc>
        <w:tc>
          <w:tcPr>
            <w:tcW w:w="992" w:type="dxa"/>
          </w:tcPr>
          <w:p w14:paraId="7211EE88" w14:textId="77777777" w:rsidR="004750E1" w:rsidRPr="009D63A5" w:rsidRDefault="004750E1" w:rsidP="0083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74117094" w14:textId="77777777" w:rsidTr="001E4E47">
        <w:trPr>
          <w:trHeight w:val="250"/>
        </w:trPr>
        <w:tc>
          <w:tcPr>
            <w:tcW w:w="2239" w:type="dxa"/>
            <w:shd w:val="clear" w:color="auto" w:fill="auto"/>
          </w:tcPr>
          <w:p w14:paraId="462FD2F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Саратовская область</w:t>
            </w:r>
          </w:p>
        </w:tc>
        <w:tc>
          <w:tcPr>
            <w:tcW w:w="3119" w:type="dxa"/>
            <w:shd w:val="clear" w:color="auto" w:fill="auto"/>
          </w:tcPr>
          <w:p w14:paraId="33BDA42D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ООО "Медицинский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Ди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 xml:space="preserve"> Центр"</w:t>
            </w:r>
          </w:p>
        </w:tc>
        <w:tc>
          <w:tcPr>
            <w:tcW w:w="1808" w:type="dxa"/>
          </w:tcPr>
          <w:p w14:paraId="0D5026A5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6449034126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6E748A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Энгельс,   </w:t>
            </w:r>
          </w:p>
          <w:p w14:paraId="01DC12A8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ул. Горького, 26 </w:t>
            </w:r>
          </w:p>
        </w:tc>
        <w:tc>
          <w:tcPr>
            <w:tcW w:w="992" w:type="dxa"/>
          </w:tcPr>
          <w:p w14:paraId="72C46988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17C8A9FF" w14:textId="77777777" w:rsidTr="001E4E47">
        <w:trPr>
          <w:trHeight w:val="186"/>
        </w:trPr>
        <w:tc>
          <w:tcPr>
            <w:tcW w:w="2239" w:type="dxa"/>
            <w:vMerge w:val="restart"/>
            <w:shd w:val="clear" w:color="auto" w:fill="auto"/>
          </w:tcPr>
          <w:p w14:paraId="5C18DD5E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3119" w:type="dxa"/>
            <w:shd w:val="clear" w:color="auto" w:fill="auto"/>
          </w:tcPr>
          <w:p w14:paraId="40F145E0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"Ульяновский государственный педагогический университет имени И.Н. Ульянова"</w:t>
            </w:r>
          </w:p>
        </w:tc>
        <w:tc>
          <w:tcPr>
            <w:tcW w:w="1808" w:type="dxa"/>
          </w:tcPr>
          <w:p w14:paraId="03127D58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7325001698</w:t>
            </w:r>
          </w:p>
          <w:p w14:paraId="775F39B6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1B35E36C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Ульяновск,</w:t>
            </w:r>
          </w:p>
          <w:p w14:paraId="7D626ACA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Ленина, 4/5</w:t>
            </w:r>
          </w:p>
        </w:tc>
        <w:tc>
          <w:tcPr>
            <w:tcW w:w="992" w:type="dxa"/>
          </w:tcPr>
          <w:p w14:paraId="43A7CF4E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7B9BA8C8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082E5A2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5446A3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D63A5">
              <w:rPr>
                <w:rFonts w:ascii="Times New Roman" w:hAnsi="Times New Roman" w:cs="Times New Roman"/>
                <w:sz w:val="24"/>
              </w:rPr>
              <w:t>Академия+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5CAAE192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7325152320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29C7CF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Ульяновск, </w:t>
            </w:r>
          </w:p>
          <w:p w14:paraId="68733B9D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Шолмова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, 35</w:t>
            </w:r>
          </w:p>
        </w:tc>
        <w:tc>
          <w:tcPr>
            <w:tcW w:w="992" w:type="dxa"/>
          </w:tcPr>
          <w:p w14:paraId="27C2EA1A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39835A56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1DA6E97C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757F205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Медозон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+"</w:t>
            </w:r>
          </w:p>
        </w:tc>
        <w:tc>
          <w:tcPr>
            <w:tcW w:w="1808" w:type="dxa"/>
          </w:tcPr>
          <w:p w14:paraId="73EC7797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7328090449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1B4CA86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Ульяновск, </w:t>
            </w:r>
          </w:p>
          <w:p w14:paraId="1FCA5B76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ул. Тюленева, 4 Б</w:t>
            </w:r>
          </w:p>
        </w:tc>
        <w:tc>
          <w:tcPr>
            <w:tcW w:w="992" w:type="dxa"/>
          </w:tcPr>
          <w:p w14:paraId="31237D1C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2882548D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7F2D73CC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DC06228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1" w:rsidRPr="009D63A5" w14:paraId="6295A60C" w14:textId="77777777" w:rsidTr="001E4E47">
        <w:trPr>
          <w:trHeight w:val="300"/>
        </w:trPr>
        <w:tc>
          <w:tcPr>
            <w:tcW w:w="2239" w:type="dxa"/>
            <w:shd w:val="clear" w:color="auto" w:fill="auto"/>
          </w:tcPr>
          <w:p w14:paraId="2AF26BA8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Курганская область</w:t>
            </w:r>
          </w:p>
        </w:tc>
        <w:tc>
          <w:tcPr>
            <w:tcW w:w="3119" w:type="dxa"/>
            <w:shd w:val="clear" w:color="auto" w:fill="auto"/>
          </w:tcPr>
          <w:p w14:paraId="3118DBFB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"ЦМГЭ"</w:t>
            </w:r>
          </w:p>
        </w:tc>
        <w:tc>
          <w:tcPr>
            <w:tcW w:w="1808" w:type="dxa"/>
          </w:tcPr>
          <w:p w14:paraId="21BBFEC2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4501182729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4291265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Курган, ул. Гоголя, 109А, </w:t>
            </w:r>
          </w:p>
        </w:tc>
        <w:tc>
          <w:tcPr>
            <w:tcW w:w="992" w:type="dxa"/>
          </w:tcPr>
          <w:p w14:paraId="76B39630" w14:textId="77777777" w:rsidR="004750E1" w:rsidRPr="009D63A5" w:rsidRDefault="004750E1" w:rsidP="002B3764">
            <w:pPr>
              <w:spacing w:after="0" w:line="240" w:lineRule="auto"/>
              <w:jc w:val="center"/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2AA97BDC" w14:textId="77777777" w:rsidTr="001E4E47">
        <w:trPr>
          <w:trHeight w:val="300"/>
        </w:trPr>
        <w:tc>
          <w:tcPr>
            <w:tcW w:w="2239" w:type="dxa"/>
            <w:vMerge w:val="restart"/>
          </w:tcPr>
          <w:p w14:paraId="221008E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9" w:type="dxa"/>
            <w:shd w:val="clear" w:color="auto" w:fill="auto"/>
          </w:tcPr>
          <w:p w14:paraId="5C31768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OOO Медицинско-фармацевтический центр "Гармония"</w:t>
            </w:r>
          </w:p>
        </w:tc>
        <w:tc>
          <w:tcPr>
            <w:tcW w:w="1808" w:type="dxa"/>
          </w:tcPr>
          <w:p w14:paraId="709C19BD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6664012484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2F945090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</w:p>
          <w:p w14:paraId="67E3632D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ул. Фурманова, 30 </w:t>
            </w:r>
          </w:p>
        </w:tc>
        <w:tc>
          <w:tcPr>
            <w:tcW w:w="992" w:type="dxa"/>
          </w:tcPr>
          <w:p w14:paraId="19609E66" w14:textId="77777777" w:rsidR="004750E1" w:rsidRPr="009D63A5" w:rsidRDefault="004750E1" w:rsidP="002B3764">
            <w:pPr>
              <w:spacing w:after="0" w:line="240" w:lineRule="auto"/>
              <w:jc w:val="center"/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3435F476" w14:textId="77777777" w:rsidTr="001E4E47">
        <w:trPr>
          <w:trHeight w:val="300"/>
        </w:trPr>
        <w:tc>
          <w:tcPr>
            <w:tcW w:w="2239" w:type="dxa"/>
            <w:vMerge/>
            <w:vAlign w:val="center"/>
          </w:tcPr>
          <w:p w14:paraId="4301615E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70120B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Ситилаб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-Урал"</w:t>
            </w:r>
          </w:p>
        </w:tc>
        <w:tc>
          <w:tcPr>
            <w:tcW w:w="1808" w:type="dxa"/>
          </w:tcPr>
          <w:p w14:paraId="71504CC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6674223830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09ED27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</w:p>
          <w:p w14:paraId="57FC635D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ул. 8 Марта, 207/1</w:t>
            </w:r>
          </w:p>
        </w:tc>
        <w:tc>
          <w:tcPr>
            <w:tcW w:w="992" w:type="dxa"/>
          </w:tcPr>
          <w:p w14:paraId="087CBB9C" w14:textId="77777777" w:rsidR="004750E1" w:rsidRPr="009D63A5" w:rsidRDefault="004750E1" w:rsidP="002B3764">
            <w:pPr>
              <w:spacing w:after="0" w:line="240" w:lineRule="auto"/>
              <w:jc w:val="center"/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F3283" w:rsidRPr="009D63A5" w14:paraId="3E4DB2BB" w14:textId="77777777" w:rsidTr="001E4E47">
        <w:trPr>
          <w:trHeight w:val="300"/>
        </w:trPr>
        <w:tc>
          <w:tcPr>
            <w:tcW w:w="2239" w:type="dxa"/>
            <w:vMerge w:val="restart"/>
          </w:tcPr>
          <w:p w14:paraId="14F033D4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9" w:type="dxa"/>
            <w:shd w:val="clear" w:color="auto" w:fill="auto"/>
          </w:tcPr>
          <w:p w14:paraId="5E010123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"Доктор АРБИТАЙЛО"</w:t>
            </w:r>
          </w:p>
        </w:tc>
        <w:tc>
          <w:tcPr>
            <w:tcW w:w="1808" w:type="dxa"/>
          </w:tcPr>
          <w:p w14:paraId="67959399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7202201665</w:t>
            </w:r>
          </w:p>
          <w:p w14:paraId="704C4665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39358D86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Тюмень, </w:t>
            </w:r>
          </w:p>
          <w:p w14:paraId="568318D5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Широтная, 130,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992" w:type="dxa"/>
          </w:tcPr>
          <w:p w14:paraId="7E5C8455" w14:textId="77777777" w:rsidR="000F3283" w:rsidRPr="009D63A5" w:rsidRDefault="000F3283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0F3283" w:rsidRPr="009D63A5" w14:paraId="16EFB100" w14:textId="77777777" w:rsidTr="001E4E47">
        <w:trPr>
          <w:trHeight w:val="300"/>
        </w:trPr>
        <w:tc>
          <w:tcPr>
            <w:tcW w:w="2239" w:type="dxa"/>
            <w:vMerge/>
            <w:vAlign w:val="center"/>
          </w:tcPr>
          <w:p w14:paraId="45CE8188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E4C10D4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"Мать и дитя Тюмень"</w:t>
            </w:r>
          </w:p>
        </w:tc>
        <w:tc>
          <w:tcPr>
            <w:tcW w:w="1808" w:type="dxa"/>
          </w:tcPr>
          <w:p w14:paraId="672E675C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7203392395</w:t>
            </w:r>
          </w:p>
          <w:p w14:paraId="7A402629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A04E8C3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Тюмень, </w:t>
            </w:r>
          </w:p>
          <w:p w14:paraId="796229AC" w14:textId="77777777" w:rsidR="000F3283" w:rsidRPr="009D63A5" w:rsidRDefault="000F3283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22</w:t>
            </w:r>
          </w:p>
        </w:tc>
        <w:tc>
          <w:tcPr>
            <w:tcW w:w="992" w:type="dxa"/>
          </w:tcPr>
          <w:p w14:paraId="45E5AB76" w14:textId="77777777" w:rsidR="000F3283" w:rsidRPr="009D63A5" w:rsidRDefault="000F3283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F3283" w:rsidRPr="009D63A5" w14:paraId="1C938C14" w14:textId="77777777" w:rsidTr="001E4E47">
        <w:trPr>
          <w:trHeight w:val="300"/>
        </w:trPr>
        <w:tc>
          <w:tcPr>
            <w:tcW w:w="2239" w:type="dxa"/>
            <w:vMerge/>
          </w:tcPr>
          <w:p w14:paraId="04660C65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F6256E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F3283">
              <w:rPr>
                <w:rFonts w:ascii="Times New Roman" w:hAnsi="Times New Roman" w:cs="Times New Roman"/>
                <w:sz w:val="24"/>
              </w:rPr>
              <w:t>АО ''Медико-санитарная часть ''Нефтяник''</w:t>
            </w:r>
          </w:p>
        </w:tc>
        <w:tc>
          <w:tcPr>
            <w:tcW w:w="1808" w:type="dxa"/>
          </w:tcPr>
          <w:p w14:paraId="5306C347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F3283">
              <w:rPr>
                <w:rFonts w:ascii="Times New Roman" w:hAnsi="Times New Roman" w:cs="Times New Roman"/>
                <w:sz w:val="24"/>
              </w:rPr>
              <w:t>7202086042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57E5E39" w14:textId="77777777" w:rsidR="000F3283" w:rsidRPr="009D63A5" w:rsidRDefault="000F3283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F3283">
              <w:rPr>
                <w:rFonts w:ascii="Times New Roman" w:hAnsi="Times New Roman" w:cs="Times New Roman"/>
                <w:sz w:val="24"/>
              </w:rPr>
              <w:t>г. Тюмень, ул. Республики, 90, стр. 1</w:t>
            </w:r>
          </w:p>
        </w:tc>
        <w:tc>
          <w:tcPr>
            <w:tcW w:w="992" w:type="dxa"/>
          </w:tcPr>
          <w:p w14:paraId="1BF18BF9" w14:textId="77777777" w:rsidR="000F3283" w:rsidRPr="009D63A5" w:rsidRDefault="000F3283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3B6A14A1" w14:textId="77777777" w:rsidTr="001E4E47">
        <w:trPr>
          <w:trHeight w:val="300"/>
        </w:trPr>
        <w:tc>
          <w:tcPr>
            <w:tcW w:w="2239" w:type="dxa"/>
          </w:tcPr>
          <w:p w14:paraId="63718CB7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Ханты-Мансийский   АО-Югра</w:t>
            </w:r>
          </w:p>
        </w:tc>
        <w:tc>
          <w:tcPr>
            <w:tcW w:w="3119" w:type="dxa"/>
            <w:shd w:val="clear" w:color="auto" w:fill="auto"/>
          </w:tcPr>
          <w:p w14:paraId="1630443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МЦ «Вира»</w:t>
            </w:r>
          </w:p>
        </w:tc>
        <w:tc>
          <w:tcPr>
            <w:tcW w:w="1808" w:type="dxa"/>
          </w:tcPr>
          <w:p w14:paraId="54B4BB0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8604012765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3476FFD6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Нефтеюганск, </w:t>
            </w:r>
          </w:p>
          <w:p w14:paraId="544192D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. 11-й, 26, офис 3</w:t>
            </w:r>
          </w:p>
        </w:tc>
        <w:tc>
          <w:tcPr>
            <w:tcW w:w="992" w:type="dxa"/>
          </w:tcPr>
          <w:p w14:paraId="72AB946D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7B4C2192" w14:textId="77777777" w:rsidTr="001E4E47">
        <w:trPr>
          <w:trHeight w:val="300"/>
        </w:trPr>
        <w:tc>
          <w:tcPr>
            <w:tcW w:w="2239" w:type="dxa"/>
          </w:tcPr>
          <w:p w14:paraId="6FA64837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Ямало-Ненецкий АО</w:t>
            </w:r>
          </w:p>
        </w:tc>
        <w:tc>
          <w:tcPr>
            <w:tcW w:w="3119" w:type="dxa"/>
            <w:shd w:val="clear" w:color="auto" w:fill="auto"/>
          </w:tcPr>
          <w:p w14:paraId="592D5D1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«СКАНЕР»</w:t>
            </w:r>
          </w:p>
        </w:tc>
        <w:tc>
          <w:tcPr>
            <w:tcW w:w="1808" w:type="dxa"/>
          </w:tcPr>
          <w:p w14:paraId="3C5A1A8B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8904002920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7B92DBF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</w:p>
          <w:p w14:paraId="461CDDC4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ул. Таежная, 42 А</w:t>
            </w:r>
          </w:p>
        </w:tc>
        <w:tc>
          <w:tcPr>
            <w:tcW w:w="992" w:type="dxa"/>
          </w:tcPr>
          <w:p w14:paraId="5C7478D3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4806F206" w14:textId="77777777" w:rsidTr="001E4E47">
        <w:trPr>
          <w:trHeight w:val="300"/>
        </w:trPr>
        <w:tc>
          <w:tcPr>
            <w:tcW w:w="2239" w:type="dxa"/>
            <w:vMerge w:val="restart"/>
          </w:tcPr>
          <w:p w14:paraId="32B0E5F6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9" w:type="dxa"/>
            <w:shd w:val="clear" w:color="auto" w:fill="auto"/>
          </w:tcPr>
          <w:p w14:paraId="4772D506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"ИНВИТРО-Урал"</w:t>
            </w:r>
          </w:p>
        </w:tc>
        <w:tc>
          <w:tcPr>
            <w:tcW w:w="1808" w:type="dxa"/>
          </w:tcPr>
          <w:p w14:paraId="1B632C09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7451097559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69D1B7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 </w:t>
            </w:r>
          </w:p>
          <w:p w14:paraId="1433F8BB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ул. Российская, 281 Б</w:t>
            </w:r>
          </w:p>
        </w:tc>
        <w:tc>
          <w:tcPr>
            <w:tcW w:w="992" w:type="dxa"/>
          </w:tcPr>
          <w:p w14:paraId="28D9D682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6117B0CA" w14:textId="77777777" w:rsidTr="001E4E47">
        <w:trPr>
          <w:trHeight w:val="300"/>
        </w:trPr>
        <w:tc>
          <w:tcPr>
            <w:tcW w:w="2239" w:type="dxa"/>
            <w:vMerge/>
            <w:vAlign w:val="center"/>
          </w:tcPr>
          <w:p w14:paraId="4D7F9DE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3D8A87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«Прогрессивные Медицинские Технологии»</w:t>
            </w:r>
          </w:p>
        </w:tc>
        <w:tc>
          <w:tcPr>
            <w:tcW w:w="1808" w:type="dxa"/>
          </w:tcPr>
          <w:p w14:paraId="19C2B984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7448094406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E53B4D9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Комсомольский просп., 45,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</w:p>
        </w:tc>
        <w:tc>
          <w:tcPr>
            <w:tcW w:w="992" w:type="dxa"/>
          </w:tcPr>
          <w:p w14:paraId="4C4DD601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23307FAE" w14:textId="77777777" w:rsidTr="001E4E47">
        <w:trPr>
          <w:trHeight w:val="300"/>
        </w:trPr>
        <w:tc>
          <w:tcPr>
            <w:tcW w:w="2239" w:type="dxa"/>
            <w:vMerge/>
            <w:vAlign w:val="center"/>
          </w:tcPr>
          <w:p w14:paraId="64E619B6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A753D45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Медицинский центр "Лотос"</w:t>
            </w:r>
          </w:p>
        </w:tc>
        <w:tc>
          <w:tcPr>
            <w:tcW w:w="1808" w:type="dxa"/>
          </w:tcPr>
          <w:p w14:paraId="2EBC7E52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7452039662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046EC1B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ул. Труда, 187 Б  </w:t>
            </w:r>
          </w:p>
        </w:tc>
        <w:tc>
          <w:tcPr>
            <w:tcW w:w="992" w:type="dxa"/>
          </w:tcPr>
          <w:p w14:paraId="0BDC72E5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76793BD8" w14:textId="77777777" w:rsidTr="001E4E47">
        <w:trPr>
          <w:trHeight w:val="300"/>
        </w:trPr>
        <w:tc>
          <w:tcPr>
            <w:tcW w:w="2239" w:type="dxa"/>
            <w:vMerge/>
            <w:vAlign w:val="center"/>
          </w:tcPr>
          <w:p w14:paraId="169EEA70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9949550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ГАУЗ «Городская больница № 2 г. Магнитогорск»</w:t>
            </w:r>
          </w:p>
        </w:tc>
        <w:tc>
          <w:tcPr>
            <w:tcW w:w="1808" w:type="dxa"/>
          </w:tcPr>
          <w:p w14:paraId="04311AF9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7444056777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AE46E10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 xml:space="preserve">г. Магнитогорск, </w:t>
            </w:r>
          </w:p>
          <w:p w14:paraId="585F511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ул. Уральская, 50</w:t>
            </w:r>
          </w:p>
        </w:tc>
        <w:tc>
          <w:tcPr>
            <w:tcW w:w="992" w:type="dxa"/>
          </w:tcPr>
          <w:p w14:paraId="5BB62A15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0040A39C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23F9D3F8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245865E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1" w:rsidRPr="009D63A5" w14:paraId="6B417877" w14:textId="77777777" w:rsidTr="001E4E47">
        <w:trPr>
          <w:trHeight w:val="217"/>
        </w:trPr>
        <w:tc>
          <w:tcPr>
            <w:tcW w:w="2239" w:type="dxa"/>
            <w:shd w:val="clear" w:color="auto" w:fill="auto"/>
          </w:tcPr>
          <w:p w14:paraId="4AD15AE2" w14:textId="77777777" w:rsidR="004750E1" w:rsidRPr="009D63A5" w:rsidRDefault="004750E1" w:rsidP="000121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Республика Бурятия</w:t>
            </w:r>
          </w:p>
        </w:tc>
        <w:tc>
          <w:tcPr>
            <w:tcW w:w="3119" w:type="dxa"/>
            <w:shd w:val="clear" w:color="auto" w:fill="auto"/>
          </w:tcPr>
          <w:p w14:paraId="5C986751" w14:textId="77777777" w:rsidR="004750E1" w:rsidRPr="009D63A5" w:rsidRDefault="004750E1" w:rsidP="009D63A5">
            <w:pPr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Медицинский центр 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Диагрупп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" ("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Диамед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")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DC08722" w14:textId="77777777" w:rsidR="004750E1" w:rsidRPr="009D63A5" w:rsidRDefault="004750E1" w:rsidP="00012123">
            <w:pPr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0326036852</w:t>
            </w:r>
          </w:p>
        </w:tc>
        <w:tc>
          <w:tcPr>
            <w:tcW w:w="2454" w:type="dxa"/>
            <w:shd w:val="clear" w:color="auto" w:fill="auto"/>
          </w:tcPr>
          <w:p w14:paraId="3E0D1518" w14:textId="77777777" w:rsidR="004750E1" w:rsidRPr="009D63A5" w:rsidRDefault="004750E1" w:rsidP="00012123">
            <w:pPr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Улан-Удэ, ул. </w:t>
            </w:r>
            <w:proofErr w:type="spellStart"/>
            <w:r w:rsidRPr="009D63A5">
              <w:rPr>
                <w:rFonts w:ascii="Times New Roman" w:hAnsi="Times New Roman" w:cs="Times New Roman"/>
                <w:sz w:val="24"/>
              </w:rPr>
              <w:t>Хахалова</w:t>
            </w:r>
            <w:proofErr w:type="spellEnd"/>
            <w:r w:rsidRPr="009D63A5">
              <w:rPr>
                <w:rFonts w:ascii="Times New Roman" w:hAnsi="Times New Roman" w:cs="Times New Roman"/>
                <w:sz w:val="24"/>
              </w:rPr>
              <w:t>, 12А</w:t>
            </w:r>
          </w:p>
        </w:tc>
        <w:tc>
          <w:tcPr>
            <w:tcW w:w="992" w:type="dxa"/>
            <w:shd w:val="clear" w:color="auto" w:fill="auto"/>
          </w:tcPr>
          <w:p w14:paraId="16EF0938" w14:textId="77777777" w:rsidR="004750E1" w:rsidRPr="009D63A5" w:rsidRDefault="004750E1" w:rsidP="0001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54782FEB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  <w:hideMark/>
          </w:tcPr>
          <w:p w14:paraId="49B7663D" w14:textId="77777777" w:rsidR="004750E1" w:rsidRPr="004750E1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3119" w:type="dxa"/>
            <w:shd w:val="clear" w:color="auto" w:fill="auto"/>
            <w:hideMark/>
          </w:tcPr>
          <w:p w14:paraId="1BDA197D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Клинико</w:t>
            </w:r>
            <w:proofErr w:type="gram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-диагностическая лаборатория "Здоровье"</w:t>
            </w:r>
          </w:p>
        </w:tc>
        <w:tc>
          <w:tcPr>
            <w:tcW w:w="1808" w:type="dxa"/>
          </w:tcPr>
          <w:p w14:paraId="19109665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2222800354</w:t>
            </w:r>
          </w:p>
          <w:p w14:paraId="2C666D32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7077DC18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</w:p>
          <w:p w14:paraId="4143891E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Сухэ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Батора, 37</w:t>
            </w:r>
          </w:p>
        </w:tc>
        <w:tc>
          <w:tcPr>
            <w:tcW w:w="992" w:type="dxa"/>
          </w:tcPr>
          <w:p w14:paraId="56F01C3D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6324D01C" w14:textId="77777777" w:rsidTr="001E4E47">
        <w:trPr>
          <w:trHeight w:val="156"/>
        </w:trPr>
        <w:tc>
          <w:tcPr>
            <w:tcW w:w="2239" w:type="dxa"/>
            <w:vMerge/>
            <w:vAlign w:val="center"/>
            <w:hideMark/>
          </w:tcPr>
          <w:p w14:paraId="21D32975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CEA343D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Хелми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7FE2CD9D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2224166292</w:t>
            </w: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3AF70ED9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</w:p>
          <w:p w14:paraId="33017CC4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70</w:t>
            </w:r>
          </w:p>
        </w:tc>
        <w:tc>
          <w:tcPr>
            <w:tcW w:w="992" w:type="dxa"/>
          </w:tcPr>
          <w:p w14:paraId="5B1C2E30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3820027A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1650B8DC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D09EF9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МЦ "Лаборатория ДНК-Диагностики"</w:t>
            </w:r>
          </w:p>
        </w:tc>
        <w:tc>
          <w:tcPr>
            <w:tcW w:w="1808" w:type="dxa"/>
          </w:tcPr>
          <w:p w14:paraId="2B6F822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2222058799</w:t>
            </w:r>
          </w:p>
          <w:p w14:paraId="6FE03DB9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08ACC737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</w:p>
          <w:p w14:paraId="676336C2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просп. Космонавтов, 12, </w:t>
            </w:r>
          </w:p>
          <w:p w14:paraId="6438B00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17</w:t>
            </w:r>
          </w:p>
        </w:tc>
        <w:tc>
          <w:tcPr>
            <w:tcW w:w="992" w:type="dxa"/>
          </w:tcPr>
          <w:p w14:paraId="6DC4F60B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64EA363B" w14:textId="77777777" w:rsidTr="001E4E47">
        <w:trPr>
          <w:trHeight w:val="240"/>
        </w:trPr>
        <w:tc>
          <w:tcPr>
            <w:tcW w:w="2239" w:type="dxa"/>
            <w:vMerge/>
            <w:vAlign w:val="center"/>
            <w:hideMark/>
          </w:tcPr>
          <w:p w14:paraId="3F0BCD2D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2CAFC6F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"ЦВМР "Галатея"</w:t>
            </w:r>
          </w:p>
        </w:tc>
        <w:tc>
          <w:tcPr>
            <w:tcW w:w="1808" w:type="dxa"/>
          </w:tcPr>
          <w:p w14:paraId="0042F3F0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2225070593</w:t>
            </w:r>
          </w:p>
          <w:p w14:paraId="2394E7DA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228F4960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</w:p>
          <w:p w14:paraId="6DFEAC0F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152</w:t>
            </w:r>
          </w:p>
        </w:tc>
        <w:tc>
          <w:tcPr>
            <w:tcW w:w="992" w:type="dxa"/>
          </w:tcPr>
          <w:p w14:paraId="5E1BA087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0A89551A" w14:textId="77777777" w:rsidTr="001E4E47">
        <w:trPr>
          <w:trHeight w:val="240"/>
        </w:trPr>
        <w:tc>
          <w:tcPr>
            <w:tcW w:w="2239" w:type="dxa"/>
            <w:vMerge/>
            <w:vAlign w:val="center"/>
          </w:tcPr>
          <w:p w14:paraId="082F5173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A545E5B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КГБУЗ "Консультативно-диагностический центр, г. Бийск"</w:t>
            </w:r>
          </w:p>
        </w:tc>
        <w:tc>
          <w:tcPr>
            <w:tcW w:w="1808" w:type="dxa"/>
          </w:tcPr>
          <w:p w14:paraId="31B477AA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2204001711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35F8DD8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г. Бийск, ул. Советская, 33</w:t>
            </w:r>
          </w:p>
        </w:tc>
        <w:tc>
          <w:tcPr>
            <w:tcW w:w="992" w:type="dxa"/>
          </w:tcPr>
          <w:p w14:paraId="33D1968C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7E2ED0A0" w14:textId="77777777" w:rsidTr="001E4E47">
        <w:trPr>
          <w:trHeight w:val="984"/>
        </w:trPr>
        <w:tc>
          <w:tcPr>
            <w:tcW w:w="2239" w:type="dxa"/>
            <w:vMerge w:val="restart"/>
            <w:shd w:val="clear" w:color="auto" w:fill="auto"/>
            <w:noWrap/>
            <w:hideMark/>
          </w:tcPr>
          <w:p w14:paraId="51926A8F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119" w:type="dxa"/>
            <w:shd w:val="clear" w:color="auto" w:fill="auto"/>
            <w:hideMark/>
          </w:tcPr>
          <w:p w14:paraId="790EDEEA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лабораторных технологий АБВ"</w:t>
            </w:r>
          </w:p>
        </w:tc>
        <w:tc>
          <w:tcPr>
            <w:tcW w:w="1808" w:type="dxa"/>
          </w:tcPr>
          <w:p w14:paraId="4A8AB796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2464122080</w:t>
            </w:r>
          </w:p>
          <w:p w14:paraId="46B1C3A4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2CAB55BA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просп. Имени Газеты «Красноярский рабочий», 160, пом. 20   </w:t>
            </w:r>
          </w:p>
        </w:tc>
        <w:tc>
          <w:tcPr>
            <w:tcW w:w="992" w:type="dxa"/>
          </w:tcPr>
          <w:p w14:paraId="440490AB" w14:textId="77777777" w:rsidR="004750E1" w:rsidRPr="009D63A5" w:rsidRDefault="004750E1" w:rsidP="002B3764">
            <w:pPr>
              <w:spacing w:after="0" w:line="240" w:lineRule="auto"/>
              <w:jc w:val="center"/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48252655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  <w:noWrap/>
          </w:tcPr>
          <w:p w14:paraId="65068887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6B08D5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"РЛДЦ ИХМИ"</w:t>
            </w:r>
          </w:p>
        </w:tc>
        <w:tc>
          <w:tcPr>
            <w:tcW w:w="1808" w:type="dxa"/>
          </w:tcPr>
          <w:p w14:paraId="7E2C1F51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2465069337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DBA744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просп. Имени Газеты </w:t>
            </w: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«Красноярский рабочий», </w:t>
            </w:r>
            <w:r w:rsidRPr="009D63A5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</w:tcPr>
          <w:p w14:paraId="750B28B2" w14:textId="77777777" w:rsidR="004750E1" w:rsidRPr="009D63A5" w:rsidRDefault="004750E1" w:rsidP="002B3764">
            <w:pPr>
              <w:spacing w:after="0" w:line="240" w:lineRule="auto"/>
              <w:jc w:val="center"/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4750E1" w:rsidRPr="009D63A5" w14:paraId="546C36DE" w14:textId="77777777" w:rsidTr="001E4E47">
        <w:trPr>
          <w:trHeight w:val="600"/>
        </w:trPr>
        <w:tc>
          <w:tcPr>
            <w:tcW w:w="2239" w:type="dxa"/>
            <w:shd w:val="clear" w:color="auto" w:fill="auto"/>
            <w:noWrap/>
          </w:tcPr>
          <w:p w14:paraId="543C537C" w14:textId="77777777" w:rsidR="004750E1" w:rsidRPr="009D63A5" w:rsidRDefault="004750E1" w:rsidP="00025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3119" w:type="dxa"/>
            <w:shd w:val="clear" w:color="auto" w:fill="auto"/>
          </w:tcPr>
          <w:p w14:paraId="295B9643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ООО "ЮНИЛАБ-Иркутск"</w:t>
            </w:r>
          </w:p>
        </w:tc>
        <w:tc>
          <w:tcPr>
            <w:tcW w:w="1808" w:type="dxa"/>
          </w:tcPr>
          <w:p w14:paraId="39A0567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>3849025522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5722E48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63A5">
              <w:rPr>
                <w:rFonts w:ascii="Times New Roman" w:hAnsi="Times New Roman" w:cs="Times New Roman"/>
                <w:sz w:val="24"/>
              </w:rPr>
              <w:t xml:space="preserve">г. Иркутск, ул. Фридриха Энгельса, 86 </w:t>
            </w:r>
          </w:p>
        </w:tc>
        <w:tc>
          <w:tcPr>
            <w:tcW w:w="992" w:type="dxa"/>
          </w:tcPr>
          <w:p w14:paraId="70A7120B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4A42FAF9" w14:textId="77777777" w:rsidTr="001E4E47">
        <w:trPr>
          <w:trHeight w:val="600"/>
        </w:trPr>
        <w:tc>
          <w:tcPr>
            <w:tcW w:w="2239" w:type="dxa"/>
            <w:shd w:val="clear" w:color="auto" w:fill="auto"/>
            <w:noWrap/>
          </w:tcPr>
          <w:p w14:paraId="5681BAB0" w14:textId="77777777" w:rsidR="004750E1" w:rsidRPr="00C9538C" w:rsidRDefault="004750E1" w:rsidP="00C953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Кемеровская область-Кузбасс</w:t>
            </w:r>
          </w:p>
        </w:tc>
        <w:tc>
          <w:tcPr>
            <w:tcW w:w="3119" w:type="dxa"/>
            <w:shd w:val="clear" w:color="auto" w:fill="auto"/>
          </w:tcPr>
          <w:p w14:paraId="49E3DC2F" w14:textId="77777777" w:rsidR="004750E1" w:rsidRPr="00C9538C" w:rsidRDefault="004750E1" w:rsidP="00C953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ООО "Гранд Медика"</w:t>
            </w:r>
          </w:p>
        </w:tc>
        <w:tc>
          <w:tcPr>
            <w:tcW w:w="1808" w:type="dxa"/>
          </w:tcPr>
          <w:p w14:paraId="4582E6A4" w14:textId="77777777" w:rsidR="004750E1" w:rsidRPr="00C9538C" w:rsidRDefault="004750E1" w:rsidP="00C953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4217162879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9D70D2D" w14:textId="77777777" w:rsidR="004750E1" w:rsidRPr="00C9538C" w:rsidRDefault="004750E1" w:rsidP="00C953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г. Новокузнецк, просп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Кузнецкстроевский</w:t>
            </w:r>
            <w:proofErr w:type="spellEnd"/>
            <w:r w:rsidRPr="00C9538C">
              <w:rPr>
                <w:rFonts w:ascii="Times New Roman" w:hAnsi="Times New Roman" w:cs="Times New Roman"/>
                <w:color w:val="000000"/>
                <w:sz w:val="24"/>
              </w:rPr>
              <w:t>, 11</w:t>
            </w:r>
          </w:p>
        </w:tc>
        <w:tc>
          <w:tcPr>
            <w:tcW w:w="992" w:type="dxa"/>
          </w:tcPr>
          <w:p w14:paraId="5A214AE4" w14:textId="77777777" w:rsidR="004750E1" w:rsidRPr="009D63A5" w:rsidRDefault="004750E1" w:rsidP="00C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5F1D" w:rsidRPr="009D63A5" w14:paraId="1C04F303" w14:textId="77777777" w:rsidTr="001E4E47">
        <w:trPr>
          <w:trHeight w:val="984"/>
        </w:trPr>
        <w:tc>
          <w:tcPr>
            <w:tcW w:w="2239" w:type="dxa"/>
            <w:vMerge w:val="restart"/>
            <w:shd w:val="clear" w:color="auto" w:fill="auto"/>
            <w:hideMark/>
          </w:tcPr>
          <w:p w14:paraId="06A2FCC0" w14:textId="77777777" w:rsidR="00755F1D" w:rsidRPr="009D63A5" w:rsidRDefault="00755F1D" w:rsidP="0002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35C70082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"МБС-Технология"</w:t>
            </w:r>
          </w:p>
        </w:tc>
        <w:tc>
          <w:tcPr>
            <w:tcW w:w="1808" w:type="dxa"/>
          </w:tcPr>
          <w:p w14:paraId="2E6B3BE4" w14:textId="77777777" w:rsidR="00755F1D" w:rsidRPr="009D63A5" w:rsidRDefault="00755F1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5408011142</w:t>
            </w:r>
          </w:p>
          <w:p w14:paraId="62E56A4D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162BE8F6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</w:t>
            </w:r>
          </w:p>
          <w:p w14:paraId="2D94E8CE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Инженерная, 28, </w:t>
            </w:r>
          </w:p>
          <w:p w14:paraId="44B3EC98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  <w:tc>
          <w:tcPr>
            <w:tcW w:w="992" w:type="dxa"/>
          </w:tcPr>
          <w:p w14:paraId="4588612E" w14:textId="77777777" w:rsidR="00755F1D" w:rsidRPr="009D63A5" w:rsidRDefault="00755F1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5F1D" w:rsidRPr="009D63A5" w14:paraId="6F12A8EF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04EB70A4" w14:textId="77777777" w:rsidR="00755F1D" w:rsidRPr="009D63A5" w:rsidRDefault="00755F1D" w:rsidP="0002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74D000B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"ИНВИТРО-Сибирь"</w:t>
            </w:r>
          </w:p>
        </w:tc>
        <w:tc>
          <w:tcPr>
            <w:tcW w:w="1808" w:type="dxa"/>
          </w:tcPr>
          <w:p w14:paraId="4007963D" w14:textId="77777777" w:rsidR="00755F1D" w:rsidRPr="009D63A5" w:rsidRDefault="00755F1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5402525254</w:t>
            </w:r>
          </w:p>
          <w:p w14:paraId="7E1B7FBE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0009736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</w:t>
            </w:r>
          </w:p>
          <w:p w14:paraId="31B59768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Римского-Корсакова, 9</w:t>
            </w:r>
          </w:p>
        </w:tc>
        <w:tc>
          <w:tcPr>
            <w:tcW w:w="992" w:type="dxa"/>
          </w:tcPr>
          <w:p w14:paraId="1E7E51BE" w14:textId="77777777" w:rsidR="00755F1D" w:rsidRPr="009D63A5" w:rsidRDefault="00755F1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5F1D" w:rsidRPr="009D63A5" w14:paraId="72851838" w14:textId="77777777" w:rsidTr="001E4E47">
        <w:trPr>
          <w:trHeight w:val="1210"/>
        </w:trPr>
        <w:tc>
          <w:tcPr>
            <w:tcW w:w="2239" w:type="dxa"/>
            <w:vMerge/>
            <w:shd w:val="clear" w:color="auto" w:fill="auto"/>
          </w:tcPr>
          <w:p w14:paraId="39E7BA88" w14:textId="77777777" w:rsidR="00755F1D" w:rsidRPr="009D63A5" w:rsidRDefault="00755F1D" w:rsidP="0002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9EBC7DB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химической биологии и фундаментальной медицины СО РАН</w:t>
            </w:r>
          </w:p>
        </w:tc>
        <w:tc>
          <w:tcPr>
            <w:tcW w:w="1808" w:type="dxa"/>
          </w:tcPr>
          <w:p w14:paraId="355EC4DF" w14:textId="77777777" w:rsidR="00755F1D" w:rsidRPr="009D63A5" w:rsidRDefault="00755F1D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5408100233</w:t>
            </w:r>
          </w:p>
          <w:p w14:paraId="0FB36E37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7197E73B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Новосибирск, </w:t>
            </w:r>
          </w:p>
          <w:p w14:paraId="6B8EA590" w14:textId="77777777" w:rsidR="00755F1D" w:rsidRPr="009D63A5" w:rsidRDefault="00755F1D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Пирогова, 25/4</w:t>
            </w:r>
          </w:p>
        </w:tc>
        <w:tc>
          <w:tcPr>
            <w:tcW w:w="992" w:type="dxa"/>
          </w:tcPr>
          <w:p w14:paraId="5A726B24" w14:textId="77777777" w:rsidR="00755F1D" w:rsidRPr="009D63A5" w:rsidRDefault="00755F1D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5F1D" w:rsidRPr="009D63A5" w14:paraId="589DD765" w14:textId="77777777" w:rsidTr="001E4E47">
        <w:trPr>
          <w:trHeight w:val="1210"/>
        </w:trPr>
        <w:tc>
          <w:tcPr>
            <w:tcW w:w="2239" w:type="dxa"/>
            <w:vMerge/>
            <w:shd w:val="clear" w:color="auto" w:fill="auto"/>
          </w:tcPr>
          <w:p w14:paraId="76FF1BDE" w14:textId="77777777" w:rsidR="00755F1D" w:rsidRPr="009D63A5" w:rsidRDefault="00755F1D" w:rsidP="0039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3DD19D9" w14:textId="77777777" w:rsidR="00755F1D" w:rsidRPr="00392820" w:rsidRDefault="00755F1D" w:rsidP="00392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820">
              <w:rPr>
                <w:rFonts w:ascii="Times New Roman" w:hAnsi="Times New Roman" w:cs="Times New Roman"/>
                <w:color w:val="000000"/>
                <w:sz w:val="24"/>
              </w:rPr>
              <w:t>ГБУЗ НСО "Детская городская клиническая больница № 3"</w:t>
            </w:r>
          </w:p>
        </w:tc>
        <w:tc>
          <w:tcPr>
            <w:tcW w:w="1808" w:type="dxa"/>
          </w:tcPr>
          <w:p w14:paraId="44355999" w14:textId="77777777" w:rsidR="00755F1D" w:rsidRPr="00392820" w:rsidRDefault="00755F1D" w:rsidP="003928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820">
              <w:rPr>
                <w:rFonts w:ascii="Times New Roman" w:hAnsi="Times New Roman" w:cs="Times New Roman"/>
                <w:color w:val="000000"/>
                <w:sz w:val="24"/>
              </w:rPr>
              <w:t>5402115917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DBB0C29" w14:textId="77777777" w:rsidR="00755F1D" w:rsidRPr="00392820" w:rsidRDefault="00755F1D" w:rsidP="003928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820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Новосибирск, ул. Охотская, </w:t>
            </w:r>
            <w:r w:rsidRPr="0039282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992" w:type="dxa"/>
          </w:tcPr>
          <w:p w14:paraId="1BCE68F9" w14:textId="77777777" w:rsidR="00755F1D" w:rsidRPr="009D63A5" w:rsidRDefault="00755F1D" w:rsidP="0039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1D" w:rsidRPr="009D63A5" w14:paraId="7F7FFA37" w14:textId="77777777" w:rsidTr="001E4E47">
        <w:trPr>
          <w:trHeight w:val="1210"/>
        </w:trPr>
        <w:tc>
          <w:tcPr>
            <w:tcW w:w="2239" w:type="dxa"/>
            <w:vMerge/>
            <w:shd w:val="clear" w:color="auto" w:fill="auto"/>
          </w:tcPr>
          <w:p w14:paraId="3A5D2DB6" w14:textId="77777777" w:rsidR="00755F1D" w:rsidRPr="00755F1D" w:rsidRDefault="00755F1D" w:rsidP="0075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3AF67CD" w14:textId="77777777" w:rsidR="00755F1D" w:rsidRPr="00755F1D" w:rsidRDefault="00755F1D" w:rsidP="00755F1D">
            <w:pPr>
              <w:rPr>
                <w:rFonts w:ascii="Times New Roman" w:hAnsi="Times New Roman" w:cs="Times New Roman"/>
                <w:sz w:val="24"/>
              </w:rPr>
            </w:pPr>
            <w:r w:rsidRPr="00755F1D">
              <w:rPr>
                <w:rFonts w:ascii="Times New Roman" w:hAnsi="Times New Roman" w:cs="Times New Roman"/>
                <w:sz w:val="24"/>
              </w:rPr>
              <w:t>АО Медицинский центр "АВИЦЕННА"</w:t>
            </w:r>
          </w:p>
        </w:tc>
        <w:tc>
          <w:tcPr>
            <w:tcW w:w="1808" w:type="dxa"/>
          </w:tcPr>
          <w:p w14:paraId="1B2DDE4B" w14:textId="77777777" w:rsidR="00755F1D" w:rsidRPr="00755F1D" w:rsidRDefault="00755F1D" w:rsidP="00755F1D">
            <w:pPr>
              <w:rPr>
                <w:rFonts w:ascii="Times New Roman" w:hAnsi="Times New Roman" w:cs="Times New Roman"/>
                <w:sz w:val="24"/>
              </w:rPr>
            </w:pPr>
            <w:r w:rsidRPr="00755F1D">
              <w:rPr>
                <w:rFonts w:ascii="Times New Roman" w:hAnsi="Times New Roman" w:cs="Times New Roman"/>
                <w:sz w:val="24"/>
              </w:rPr>
              <w:t>5406137478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49B5AD46" w14:textId="77777777" w:rsidR="00755F1D" w:rsidRPr="00755F1D" w:rsidRDefault="00755F1D" w:rsidP="00755F1D">
            <w:pPr>
              <w:rPr>
                <w:rFonts w:ascii="Times New Roman" w:hAnsi="Times New Roman" w:cs="Times New Roman"/>
                <w:sz w:val="24"/>
              </w:rPr>
            </w:pPr>
            <w:r w:rsidRPr="00755F1D">
              <w:rPr>
                <w:rFonts w:ascii="Times New Roman" w:hAnsi="Times New Roman" w:cs="Times New Roman"/>
                <w:sz w:val="24"/>
              </w:rPr>
              <w:t xml:space="preserve">г. Новосибирск, ул. Урицкого, 2, </w:t>
            </w:r>
            <w:proofErr w:type="spellStart"/>
            <w:r w:rsidRPr="00755F1D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3</w:t>
            </w:r>
          </w:p>
        </w:tc>
        <w:tc>
          <w:tcPr>
            <w:tcW w:w="992" w:type="dxa"/>
          </w:tcPr>
          <w:p w14:paraId="59C541F3" w14:textId="77777777" w:rsidR="00755F1D" w:rsidRPr="009D63A5" w:rsidRDefault="001E4E47" w:rsidP="0075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2D98318D" w14:textId="77777777" w:rsidTr="001E4E47">
        <w:trPr>
          <w:trHeight w:val="600"/>
        </w:trPr>
        <w:tc>
          <w:tcPr>
            <w:tcW w:w="2239" w:type="dxa"/>
            <w:shd w:val="clear" w:color="auto" w:fill="auto"/>
            <w:hideMark/>
          </w:tcPr>
          <w:p w14:paraId="6BAF023E" w14:textId="77777777" w:rsidR="004750E1" w:rsidRPr="009D63A5" w:rsidRDefault="004750E1" w:rsidP="0002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33F604E0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"Многопрофильный центр современной медицины "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Евромед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1808" w:type="dxa"/>
          </w:tcPr>
          <w:p w14:paraId="0025E510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5504248023</w:t>
            </w:r>
          </w:p>
          <w:p w14:paraId="48D14891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1FD9AD88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Омск, ул. Съездовская, 29,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992" w:type="dxa"/>
          </w:tcPr>
          <w:p w14:paraId="7CE30DDF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6354D1D7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  <w:hideMark/>
          </w:tcPr>
          <w:p w14:paraId="42B1CCB5" w14:textId="77777777" w:rsidR="004750E1" w:rsidRPr="009D63A5" w:rsidRDefault="004750E1" w:rsidP="0002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3119" w:type="dxa"/>
            <w:shd w:val="clear" w:color="auto" w:fill="auto"/>
            <w:hideMark/>
          </w:tcPr>
          <w:p w14:paraId="3A071778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"Лаборатория современной диагностики" (ООО "ЛСД")</w:t>
            </w:r>
          </w:p>
        </w:tc>
        <w:tc>
          <w:tcPr>
            <w:tcW w:w="1808" w:type="dxa"/>
          </w:tcPr>
          <w:p w14:paraId="3D1C16A8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7017299631</w:t>
            </w:r>
          </w:p>
          <w:p w14:paraId="799E107B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3FEB3CA3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 </w:t>
            </w:r>
          </w:p>
          <w:p w14:paraId="3E822018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15, стр. 3</w:t>
            </w:r>
          </w:p>
        </w:tc>
        <w:tc>
          <w:tcPr>
            <w:tcW w:w="992" w:type="dxa"/>
          </w:tcPr>
          <w:p w14:paraId="2115FB42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729634D9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48030E28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842E155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"Медицинский научно-практический центр"</w:t>
            </w:r>
          </w:p>
        </w:tc>
        <w:tc>
          <w:tcPr>
            <w:tcW w:w="1808" w:type="dxa"/>
          </w:tcPr>
          <w:p w14:paraId="78CB5AAF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7021049962</w:t>
            </w:r>
          </w:p>
          <w:p w14:paraId="2C62DF7D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6824983F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</w:t>
            </w:r>
          </w:p>
          <w:p w14:paraId="5EF1A0EC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19</w:t>
            </w:r>
          </w:p>
        </w:tc>
        <w:tc>
          <w:tcPr>
            <w:tcW w:w="992" w:type="dxa"/>
          </w:tcPr>
          <w:p w14:paraId="76B7571F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3E90C011" w14:textId="77777777" w:rsidTr="001E4E47">
        <w:trPr>
          <w:trHeight w:val="600"/>
        </w:trPr>
        <w:tc>
          <w:tcPr>
            <w:tcW w:w="2239" w:type="dxa"/>
            <w:vMerge/>
            <w:vAlign w:val="center"/>
            <w:hideMark/>
          </w:tcPr>
          <w:p w14:paraId="07765AF4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28BE854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"Сибирский государственный медицинский университет" МЗ РФ</w:t>
            </w:r>
          </w:p>
        </w:tc>
        <w:tc>
          <w:tcPr>
            <w:tcW w:w="1808" w:type="dxa"/>
          </w:tcPr>
          <w:p w14:paraId="2C5CC65E" w14:textId="77777777" w:rsidR="004750E1" w:rsidRPr="009D63A5" w:rsidRDefault="004750E1" w:rsidP="002B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7018013613</w:t>
            </w:r>
          </w:p>
          <w:p w14:paraId="7E32D48B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  <w:hideMark/>
          </w:tcPr>
          <w:p w14:paraId="7F10D4E0" w14:textId="77777777" w:rsidR="004750E1" w:rsidRPr="009D63A5" w:rsidRDefault="004750E1" w:rsidP="002B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Московский тракт, 2</w:t>
            </w:r>
          </w:p>
        </w:tc>
        <w:tc>
          <w:tcPr>
            <w:tcW w:w="992" w:type="dxa"/>
          </w:tcPr>
          <w:p w14:paraId="43C3834B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32AF02B2" w14:textId="77777777" w:rsidTr="001E4E47">
        <w:trPr>
          <w:trHeight w:val="217"/>
        </w:trPr>
        <w:tc>
          <w:tcPr>
            <w:tcW w:w="9640" w:type="dxa"/>
            <w:gridSpan w:val="5"/>
            <w:shd w:val="clear" w:color="auto" w:fill="FDE9D9" w:themeFill="accent6" w:themeFillTint="33"/>
          </w:tcPr>
          <w:p w14:paraId="522534A0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ФО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860BFE7" w14:textId="77777777" w:rsidR="004750E1" w:rsidRPr="009D63A5" w:rsidRDefault="004750E1" w:rsidP="002B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0B5" w:rsidRPr="009D63A5" w14:paraId="383AB7EC" w14:textId="77777777" w:rsidTr="001E4E47">
        <w:trPr>
          <w:trHeight w:val="600"/>
        </w:trPr>
        <w:tc>
          <w:tcPr>
            <w:tcW w:w="2239" w:type="dxa"/>
            <w:vMerge w:val="restart"/>
            <w:shd w:val="clear" w:color="auto" w:fill="auto"/>
          </w:tcPr>
          <w:p w14:paraId="7F073137" w14:textId="77777777" w:rsidR="00AF00B5" w:rsidRPr="004750E1" w:rsidRDefault="00AF00B5" w:rsidP="00611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Амурская</w:t>
            </w:r>
            <w:r w:rsidRPr="004750E1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 </w:t>
            </w:r>
          </w:p>
        </w:tc>
        <w:tc>
          <w:tcPr>
            <w:tcW w:w="3119" w:type="dxa"/>
            <w:shd w:val="clear" w:color="auto" w:fill="auto"/>
          </w:tcPr>
          <w:p w14:paraId="51F800EB" w14:textId="77777777" w:rsidR="00AF00B5" w:rsidRPr="00860899" w:rsidRDefault="00AF00B5" w:rsidP="00611AA6">
            <w:pPr>
              <w:rPr>
                <w:rFonts w:ascii="Times New Roman" w:hAnsi="Times New Roman" w:cs="Times New Roman"/>
              </w:rPr>
            </w:pPr>
            <w:r w:rsidRPr="0086089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60899">
              <w:rPr>
                <w:rFonts w:ascii="Times New Roman" w:hAnsi="Times New Roman" w:cs="Times New Roman"/>
              </w:rPr>
              <w:t>АмурМЭТ</w:t>
            </w:r>
            <w:proofErr w:type="spellEnd"/>
            <w:r w:rsidRPr="00860899">
              <w:rPr>
                <w:rFonts w:ascii="Times New Roman" w:hAnsi="Times New Roman" w:cs="Times New Roman"/>
              </w:rPr>
              <w:t xml:space="preserve"> "ЛДЦ Спектр"</w:t>
            </w:r>
          </w:p>
        </w:tc>
        <w:tc>
          <w:tcPr>
            <w:tcW w:w="1808" w:type="dxa"/>
          </w:tcPr>
          <w:p w14:paraId="32480D9D" w14:textId="77777777" w:rsidR="00AF00B5" w:rsidRPr="00860899" w:rsidRDefault="00AF00B5" w:rsidP="00611AA6">
            <w:pPr>
              <w:rPr>
                <w:rFonts w:ascii="Times New Roman" w:hAnsi="Times New Roman" w:cs="Times New Roman"/>
              </w:rPr>
            </w:pPr>
            <w:r w:rsidRPr="00860899">
              <w:rPr>
                <w:rFonts w:ascii="Times New Roman" w:hAnsi="Times New Roman" w:cs="Times New Roman"/>
              </w:rPr>
              <w:t>1162801050763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13F1C80" w14:textId="77777777" w:rsidR="00AF00B5" w:rsidRPr="00860899" w:rsidRDefault="00AF00B5" w:rsidP="00611AA6">
            <w:pPr>
              <w:rPr>
                <w:rFonts w:ascii="Times New Roman" w:hAnsi="Times New Roman" w:cs="Times New Roman"/>
              </w:rPr>
            </w:pPr>
            <w:r w:rsidRPr="00543B96">
              <w:rPr>
                <w:rFonts w:ascii="Times New Roman" w:hAnsi="Times New Roman" w:cs="Times New Roman"/>
                <w:sz w:val="24"/>
              </w:rPr>
              <w:t>г. Благовещенск, ул. 50 лет Октября, 24/1</w:t>
            </w:r>
          </w:p>
        </w:tc>
        <w:tc>
          <w:tcPr>
            <w:tcW w:w="992" w:type="dxa"/>
          </w:tcPr>
          <w:p w14:paraId="3D351385" w14:textId="77777777" w:rsidR="00AF00B5" w:rsidRPr="009D63A5" w:rsidRDefault="00AF00B5" w:rsidP="0017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F00B5" w:rsidRPr="009D63A5" w14:paraId="78227538" w14:textId="77777777" w:rsidTr="001E4E47">
        <w:trPr>
          <w:trHeight w:val="600"/>
        </w:trPr>
        <w:tc>
          <w:tcPr>
            <w:tcW w:w="2239" w:type="dxa"/>
            <w:vMerge/>
            <w:shd w:val="clear" w:color="auto" w:fill="auto"/>
          </w:tcPr>
          <w:p w14:paraId="3FAEB413" w14:textId="77777777" w:rsidR="00AF00B5" w:rsidRPr="004750E1" w:rsidRDefault="00AF00B5" w:rsidP="00AF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C3F007D" w14:textId="77777777" w:rsidR="00AF00B5" w:rsidRPr="00AF00B5" w:rsidRDefault="00AF00B5" w:rsidP="00AF00B5">
            <w:pPr>
              <w:rPr>
                <w:rFonts w:ascii="Times New Roman" w:hAnsi="Times New Roman" w:cs="Times New Roman"/>
                <w:sz w:val="24"/>
              </w:rPr>
            </w:pPr>
            <w:r w:rsidRPr="00AF00B5">
              <w:rPr>
                <w:rFonts w:ascii="Times New Roman" w:hAnsi="Times New Roman" w:cs="Times New Roman"/>
                <w:sz w:val="24"/>
              </w:rPr>
              <w:t>ООО "Амур Тест"</w:t>
            </w:r>
          </w:p>
        </w:tc>
        <w:tc>
          <w:tcPr>
            <w:tcW w:w="1808" w:type="dxa"/>
          </w:tcPr>
          <w:p w14:paraId="08028F1C" w14:textId="77777777" w:rsidR="00AF00B5" w:rsidRPr="00AF00B5" w:rsidRDefault="00AF00B5" w:rsidP="00AF00B5">
            <w:pPr>
              <w:rPr>
                <w:rFonts w:ascii="Times New Roman" w:hAnsi="Times New Roman" w:cs="Times New Roman"/>
                <w:sz w:val="24"/>
              </w:rPr>
            </w:pPr>
            <w:r w:rsidRPr="00AF00B5">
              <w:rPr>
                <w:rFonts w:ascii="Times New Roman" w:hAnsi="Times New Roman" w:cs="Times New Roman"/>
                <w:sz w:val="24"/>
              </w:rPr>
              <w:t>2801202764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6538D486" w14:textId="77777777" w:rsidR="00AF00B5" w:rsidRPr="00AF00B5" w:rsidRDefault="00AF00B5" w:rsidP="00AF00B5">
            <w:pPr>
              <w:rPr>
                <w:rFonts w:ascii="Times New Roman" w:hAnsi="Times New Roman" w:cs="Times New Roman"/>
                <w:sz w:val="24"/>
              </w:rPr>
            </w:pPr>
            <w:r w:rsidRPr="00AF00B5">
              <w:rPr>
                <w:rFonts w:ascii="Times New Roman" w:hAnsi="Times New Roman" w:cs="Times New Roman"/>
                <w:sz w:val="24"/>
              </w:rPr>
              <w:t>г. Благовещенск, ул. Заводская, 148</w:t>
            </w:r>
          </w:p>
        </w:tc>
        <w:tc>
          <w:tcPr>
            <w:tcW w:w="992" w:type="dxa"/>
          </w:tcPr>
          <w:p w14:paraId="503E1117" w14:textId="77777777" w:rsidR="00AF00B5" w:rsidRPr="009D63A5" w:rsidRDefault="00AF00B5" w:rsidP="00AF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1" w:rsidRPr="009D63A5" w14:paraId="3239399C" w14:textId="77777777" w:rsidTr="001E4E47">
        <w:trPr>
          <w:trHeight w:val="300"/>
        </w:trPr>
        <w:tc>
          <w:tcPr>
            <w:tcW w:w="2239" w:type="dxa"/>
            <w:vMerge w:val="restart"/>
            <w:shd w:val="clear" w:color="auto" w:fill="auto"/>
          </w:tcPr>
          <w:p w14:paraId="5CF7EBB0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3119" w:type="dxa"/>
            <w:shd w:val="clear" w:color="auto" w:fill="auto"/>
          </w:tcPr>
          <w:p w14:paraId="2E19B301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Диагностический центр "Лабораторная диагностика-Асклепий"</w:t>
            </w:r>
          </w:p>
        </w:tc>
        <w:tc>
          <w:tcPr>
            <w:tcW w:w="1808" w:type="dxa"/>
          </w:tcPr>
          <w:p w14:paraId="2AF4EEB4" w14:textId="77777777" w:rsidR="004750E1" w:rsidRPr="009D63A5" w:rsidRDefault="004750E1" w:rsidP="00A2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2538126251</w:t>
            </w:r>
          </w:p>
          <w:p w14:paraId="117631DB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7E635674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14:paraId="43F88D50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Гамарника, 3 Б</w:t>
            </w:r>
          </w:p>
        </w:tc>
        <w:tc>
          <w:tcPr>
            <w:tcW w:w="992" w:type="dxa"/>
          </w:tcPr>
          <w:p w14:paraId="31520291" w14:textId="77777777" w:rsidR="004750E1" w:rsidRPr="009D63A5" w:rsidRDefault="004750E1" w:rsidP="00A2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50E1" w:rsidRPr="009D63A5" w14:paraId="18FFD3AA" w14:textId="77777777" w:rsidTr="001E4E47">
        <w:trPr>
          <w:trHeight w:val="300"/>
        </w:trPr>
        <w:tc>
          <w:tcPr>
            <w:tcW w:w="2239" w:type="dxa"/>
            <w:vMerge/>
            <w:shd w:val="clear" w:color="auto" w:fill="auto"/>
            <w:vAlign w:val="center"/>
          </w:tcPr>
          <w:p w14:paraId="5863F3B5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D893F06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МЛ "ТАФИ-Диагностика"</w:t>
            </w:r>
          </w:p>
        </w:tc>
        <w:tc>
          <w:tcPr>
            <w:tcW w:w="1808" w:type="dxa"/>
          </w:tcPr>
          <w:p w14:paraId="65437B9B" w14:textId="77777777" w:rsidR="004750E1" w:rsidRPr="009D63A5" w:rsidRDefault="004750E1" w:rsidP="00A2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3A5">
              <w:rPr>
                <w:rFonts w:ascii="Times New Roman" w:hAnsi="Times New Roman" w:cs="Times New Roman"/>
                <w:sz w:val="24"/>
                <w:szCs w:val="24"/>
              </w:rPr>
              <w:t>2536242157</w:t>
            </w:r>
          </w:p>
          <w:p w14:paraId="68E9CC83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6C57AA4F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Владивосток,</w:t>
            </w:r>
          </w:p>
          <w:p w14:paraId="7A2D880A" w14:textId="77777777" w:rsidR="004750E1" w:rsidRPr="009D63A5" w:rsidRDefault="004750E1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25 б</w:t>
            </w:r>
          </w:p>
        </w:tc>
        <w:tc>
          <w:tcPr>
            <w:tcW w:w="992" w:type="dxa"/>
          </w:tcPr>
          <w:p w14:paraId="3FC8E4D7" w14:textId="77777777" w:rsidR="004750E1" w:rsidRPr="009D63A5" w:rsidRDefault="004750E1" w:rsidP="00A2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3EB8" w:rsidRPr="009D63A5" w14:paraId="069AD711" w14:textId="77777777" w:rsidTr="001E4E47">
        <w:trPr>
          <w:trHeight w:val="300"/>
        </w:trPr>
        <w:tc>
          <w:tcPr>
            <w:tcW w:w="2239" w:type="dxa"/>
            <w:vMerge w:val="restart"/>
            <w:shd w:val="clear" w:color="auto" w:fill="auto"/>
          </w:tcPr>
          <w:p w14:paraId="2967E625" w14:textId="77777777" w:rsidR="00AD3EB8" w:rsidRPr="009D63A5" w:rsidRDefault="00AD3EB8" w:rsidP="006C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</w:t>
            </w:r>
          </w:p>
        </w:tc>
        <w:tc>
          <w:tcPr>
            <w:tcW w:w="3119" w:type="dxa"/>
            <w:shd w:val="clear" w:color="auto" w:fill="auto"/>
          </w:tcPr>
          <w:p w14:paraId="11F4D490" w14:textId="77777777" w:rsidR="00AD3EB8" w:rsidRPr="009D63A5" w:rsidRDefault="00AD3EB8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"ЮНИЛАБ-ХАБАРОВСК"</w:t>
            </w:r>
          </w:p>
        </w:tc>
        <w:tc>
          <w:tcPr>
            <w:tcW w:w="1808" w:type="dxa"/>
          </w:tcPr>
          <w:p w14:paraId="788B57D9" w14:textId="77777777" w:rsidR="00AD3EB8" w:rsidRPr="009D63A5" w:rsidRDefault="00AD3EB8" w:rsidP="00A2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2B">
              <w:rPr>
                <w:rFonts w:ascii="Times New Roman" w:hAnsi="Times New Roman" w:cs="Times New Roman"/>
                <w:sz w:val="24"/>
                <w:szCs w:val="24"/>
              </w:rPr>
              <w:t>2722049320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14B6213C" w14:textId="77777777" w:rsidR="00AD3EB8" w:rsidRPr="009D63A5" w:rsidRDefault="00AD3EB8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 Большая, 92, 3 этаж, 680000</w:t>
            </w:r>
          </w:p>
        </w:tc>
        <w:tc>
          <w:tcPr>
            <w:tcW w:w="992" w:type="dxa"/>
          </w:tcPr>
          <w:p w14:paraId="2A25C8F3" w14:textId="77777777" w:rsidR="00AD3EB8" w:rsidRPr="009D63A5" w:rsidRDefault="001E4E47" w:rsidP="00A2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3EB8" w:rsidRPr="009D63A5" w14:paraId="2A9B8BD9" w14:textId="77777777" w:rsidTr="001E4E47">
        <w:trPr>
          <w:trHeight w:val="300"/>
        </w:trPr>
        <w:tc>
          <w:tcPr>
            <w:tcW w:w="2239" w:type="dxa"/>
            <w:vMerge/>
            <w:shd w:val="clear" w:color="auto" w:fill="auto"/>
          </w:tcPr>
          <w:p w14:paraId="7D3950E8" w14:textId="77777777" w:rsidR="00AD3EB8" w:rsidRPr="006C622B" w:rsidRDefault="00AD3EB8" w:rsidP="006C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AE1DB28" w14:textId="77777777" w:rsidR="00AD3EB8" w:rsidRPr="006C622B" w:rsidRDefault="00AD3EB8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Ланта</w:t>
            </w:r>
            <w:proofErr w:type="spellEnd"/>
            <w:r w:rsidRPr="00A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8" w:type="dxa"/>
          </w:tcPr>
          <w:p w14:paraId="65A13F35" w14:textId="77777777" w:rsidR="00AD3EB8" w:rsidRPr="006C622B" w:rsidRDefault="00AD3EB8" w:rsidP="00A2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B8">
              <w:rPr>
                <w:rFonts w:ascii="Times New Roman" w:hAnsi="Times New Roman" w:cs="Times New Roman"/>
                <w:sz w:val="24"/>
                <w:szCs w:val="24"/>
              </w:rPr>
              <w:t>2722027615</w:t>
            </w:r>
          </w:p>
        </w:tc>
        <w:tc>
          <w:tcPr>
            <w:tcW w:w="2474" w:type="dxa"/>
            <w:gridSpan w:val="2"/>
            <w:shd w:val="clear" w:color="auto" w:fill="auto"/>
          </w:tcPr>
          <w:p w14:paraId="7602BE80" w14:textId="77777777" w:rsidR="00AD3EB8" w:rsidRPr="006C622B" w:rsidRDefault="00AD3EB8" w:rsidP="00A2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просп. 60-</w:t>
            </w:r>
            <w:r w:rsidRPr="00AD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 Октября, 204, оф 214</w:t>
            </w:r>
          </w:p>
        </w:tc>
        <w:tc>
          <w:tcPr>
            <w:tcW w:w="992" w:type="dxa"/>
          </w:tcPr>
          <w:p w14:paraId="62532411" w14:textId="77777777" w:rsidR="00AD3EB8" w:rsidRPr="009D63A5" w:rsidRDefault="00AD3EB8" w:rsidP="00BB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2C50DE59" w14:textId="77777777" w:rsidR="00A51F2C" w:rsidRDefault="00A51F2C" w:rsidP="002B3764">
      <w:pPr>
        <w:spacing w:after="0" w:line="240" w:lineRule="auto"/>
      </w:pPr>
    </w:p>
    <w:sectPr w:rsidR="00A51F2C" w:rsidSect="00A51F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AB7B" w14:textId="77777777" w:rsidR="00AC5B59" w:rsidRDefault="00AC5B59" w:rsidP="00A51F2C">
      <w:pPr>
        <w:spacing w:after="0" w:line="240" w:lineRule="auto"/>
      </w:pPr>
      <w:r>
        <w:separator/>
      </w:r>
    </w:p>
  </w:endnote>
  <w:endnote w:type="continuationSeparator" w:id="0">
    <w:p w14:paraId="57F15889" w14:textId="77777777" w:rsidR="00AC5B59" w:rsidRDefault="00AC5B59" w:rsidP="00A5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4692" w14:textId="77777777" w:rsidR="00AC5B59" w:rsidRDefault="00AC5B59" w:rsidP="00A51F2C">
      <w:pPr>
        <w:spacing w:after="0" w:line="240" w:lineRule="auto"/>
      </w:pPr>
      <w:r>
        <w:separator/>
      </w:r>
    </w:p>
  </w:footnote>
  <w:footnote w:type="continuationSeparator" w:id="0">
    <w:p w14:paraId="3F9692E8" w14:textId="77777777" w:rsidR="00AC5B59" w:rsidRDefault="00AC5B59" w:rsidP="00A5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7496890"/>
      <w:docPartObj>
        <w:docPartGallery w:val="Page Numbers (Top of Page)"/>
        <w:docPartUnique/>
      </w:docPartObj>
    </w:sdtPr>
    <w:sdtEndPr/>
    <w:sdtContent>
      <w:p w14:paraId="73BD24EB" w14:textId="77777777" w:rsidR="00141908" w:rsidRDefault="001419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7A">
          <w:rPr>
            <w:noProof/>
          </w:rPr>
          <w:t>8</w:t>
        </w:r>
        <w:r>
          <w:fldChar w:fldCharType="end"/>
        </w:r>
      </w:p>
    </w:sdtContent>
  </w:sdt>
  <w:p w14:paraId="3A3E3B77" w14:textId="77777777" w:rsidR="00141908" w:rsidRDefault="00141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2C"/>
    <w:rsid w:val="00006748"/>
    <w:rsid w:val="00012123"/>
    <w:rsid w:val="00021D78"/>
    <w:rsid w:val="00023E1C"/>
    <w:rsid w:val="00025811"/>
    <w:rsid w:val="000341A8"/>
    <w:rsid w:val="00037554"/>
    <w:rsid w:val="0005424A"/>
    <w:rsid w:val="00084B48"/>
    <w:rsid w:val="000A06CF"/>
    <w:rsid w:val="000A2335"/>
    <w:rsid w:val="000A5A9B"/>
    <w:rsid w:val="000B172D"/>
    <w:rsid w:val="000B2A5D"/>
    <w:rsid w:val="000B6C35"/>
    <w:rsid w:val="000C01D6"/>
    <w:rsid w:val="000C2714"/>
    <w:rsid w:val="000C3C69"/>
    <w:rsid w:val="000E1C00"/>
    <w:rsid w:val="000E40BC"/>
    <w:rsid w:val="000F0E2A"/>
    <w:rsid w:val="000F3283"/>
    <w:rsid w:val="000F3A16"/>
    <w:rsid w:val="000F5E23"/>
    <w:rsid w:val="00114589"/>
    <w:rsid w:val="0012477F"/>
    <w:rsid w:val="00141908"/>
    <w:rsid w:val="00145088"/>
    <w:rsid w:val="00151EF5"/>
    <w:rsid w:val="00152D94"/>
    <w:rsid w:val="001933EB"/>
    <w:rsid w:val="001B06B3"/>
    <w:rsid w:val="001B079C"/>
    <w:rsid w:val="001C1CC3"/>
    <w:rsid w:val="001C5CBD"/>
    <w:rsid w:val="001C6DC3"/>
    <w:rsid w:val="001C79FA"/>
    <w:rsid w:val="001E4E47"/>
    <w:rsid w:val="001E5F7D"/>
    <w:rsid w:val="00210958"/>
    <w:rsid w:val="00212EA8"/>
    <w:rsid w:val="00216956"/>
    <w:rsid w:val="00217A66"/>
    <w:rsid w:val="00234D67"/>
    <w:rsid w:val="0024486D"/>
    <w:rsid w:val="00286D09"/>
    <w:rsid w:val="002B3764"/>
    <w:rsid w:val="002C6783"/>
    <w:rsid w:val="002E3B97"/>
    <w:rsid w:val="00301F15"/>
    <w:rsid w:val="003142BD"/>
    <w:rsid w:val="0032642D"/>
    <w:rsid w:val="00332D7F"/>
    <w:rsid w:val="003600F5"/>
    <w:rsid w:val="00385AE1"/>
    <w:rsid w:val="00390FC7"/>
    <w:rsid w:val="00392820"/>
    <w:rsid w:val="003A7183"/>
    <w:rsid w:val="003D4C4A"/>
    <w:rsid w:val="004202DC"/>
    <w:rsid w:val="0043361F"/>
    <w:rsid w:val="00441B67"/>
    <w:rsid w:val="004750E1"/>
    <w:rsid w:val="004863D8"/>
    <w:rsid w:val="0049492D"/>
    <w:rsid w:val="004A3606"/>
    <w:rsid w:val="004D40B6"/>
    <w:rsid w:val="004E1306"/>
    <w:rsid w:val="005008F0"/>
    <w:rsid w:val="0051302B"/>
    <w:rsid w:val="00540132"/>
    <w:rsid w:val="00543B96"/>
    <w:rsid w:val="00550558"/>
    <w:rsid w:val="005524C8"/>
    <w:rsid w:val="00566402"/>
    <w:rsid w:val="005802D2"/>
    <w:rsid w:val="005901C5"/>
    <w:rsid w:val="0059761C"/>
    <w:rsid w:val="005B126B"/>
    <w:rsid w:val="005B417A"/>
    <w:rsid w:val="005C56E4"/>
    <w:rsid w:val="005D25FB"/>
    <w:rsid w:val="005D74F4"/>
    <w:rsid w:val="005E4FD0"/>
    <w:rsid w:val="00611835"/>
    <w:rsid w:val="00611AA6"/>
    <w:rsid w:val="00635EF5"/>
    <w:rsid w:val="0064328C"/>
    <w:rsid w:val="00646EBF"/>
    <w:rsid w:val="00665487"/>
    <w:rsid w:val="00677226"/>
    <w:rsid w:val="00680108"/>
    <w:rsid w:val="00683F84"/>
    <w:rsid w:val="006B7852"/>
    <w:rsid w:val="006C622B"/>
    <w:rsid w:val="006C73CF"/>
    <w:rsid w:val="006D23D0"/>
    <w:rsid w:val="006E484D"/>
    <w:rsid w:val="006F2166"/>
    <w:rsid w:val="007018D8"/>
    <w:rsid w:val="007404DA"/>
    <w:rsid w:val="00741CE5"/>
    <w:rsid w:val="00755F1D"/>
    <w:rsid w:val="007703DE"/>
    <w:rsid w:val="00777BD0"/>
    <w:rsid w:val="00784A6B"/>
    <w:rsid w:val="007930CD"/>
    <w:rsid w:val="007C7460"/>
    <w:rsid w:val="007D765F"/>
    <w:rsid w:val="007E388A"/>
    <w:rsid w:val="007E5843"/>
    <w:rsid w:val="00805E49"/>
    <w:rsid w:val="008353AE"/>
    <w:rsid w:val="00836D2B"/>
    <w:rsid w:val="00837CBD"/>
    <w:rsid w:val="00851AD9"/>
    <w:rsid w:val="00860899"/>
    <w:rsid w:val="008676F4"/>
    <w:rsid w:val="00872374"/>
    <w:rsid w:val="00875B69"/>
    <w:rsid w:val="008A51FF"/>
    <w:rsid w:val="008A6B93"/>
    <w:rsid w:val="008A7C59"/>
    <w:rsid w:val="008B5369"/>
    <w:rsid w:val="008C559E"/>
    <w:rsid w:val="008E2238"/>
    <w:rsid w:val="008E3344"/>
    <w:rsid w:val="00903D84"/>
    <w:rsid w:val="00903DBE"/>
    <w:rsid w:val="00930503"/>
    <w:rsid w:val="009341DD"/>
    <w:rsid w:val="00953670"/>
    <w:rsid w:val="00971F1F"/>
    <w:rsid w:val="00984A47"/>
    <w:rsid w:val="009A0E56"/>
    <w:rsid w:val="009A2686"/>
    <w:rsid w:val="009A4095"/>
    <w:rsid w:val="009B21AE"/>
    <w:rsid w:val="009B73B0"/>
    <w:rsid w:val="009D4B38"/>
    <w:rsid w:val="009D63A5"/>
    <w:rsid w:val="00A0748B"/>
    <w:rsid w:val="00A17610"/>
    <w:rsid w:val="00A26F72"/>
    <w:rsid w:val="00A27E11"/>
    <w:rsid w:val="00A32087"/>
    <w:rsid w:val="00A51F2C"/>
    <w:rsid w:val="00A55462"/>
    <w:rsid w:val="00A57FF5"/>
    <w:rsid w:val="00A63BD4"/>
    <w:rsid w:val="00AC218F"/>
    <w:rsid w:val="00AC2A01"/>
    <w:rsid w:val="00AC5B59"/>
    <w:rsid w:val="00AD15EF"/>
    <w:rsid w:val="00AD3EB8"/>
    <w:rsid w:val="00AD702B"/>
    <w:rsid w:val="00AF00B5"/>
    <w:rsid w:val="00B36D6A"/>
    <w:rsid w:val="00B40330"/>
    <w:rsid w:val="00B42FC6"/>
    <w:rsid w:val="00B44CA8"/>
    <w:rsid w:val="00B45E95"/>
    <w:rsid w:val="00B71892"/>
    <w:rsid w:val="00B919D4"/>
    <w:rsid w:val="00B91A2F"/>
    <w:rsid w:val="00B94629"/>
    <w:rsid w:val="00BC7F77"/>
    <w:rsid w:val="00BE30CC"/>
    <w:rsid w:val="00BF4882"/>
    <w:rsid w:val="00BF6B4F"/>
    <w:rsid w:val="00C132AA"/>
    <w:rsid w:val="00C143AB"/>
    <w:rsid w:val="00C36C14"/>
    <w:rsid w:val="00C43B70"/>
    <w:rsid w:val="00C45254"/>
    <w:rsid w:val="00C65E1A"/>
    <w:rsid w:val="00C740F3"/>
    <w:rsid w:val="00C82FC1"/>
    <w:rsid w:val="00C938D6"/>
    <w:rsid w:val="00C9538C"/>
    <w:rsid w:val="00CA1BB4"/>
    <w:rsid w:val="00CC692A"/>
    <w:rsid w:val="00D2198D"/>
    <w:rsid w:val="00D40215"/>
    <w:rsid w:val="00D533F2"/>
    <w:rsid w:val="00D82E43"/>
    <w:rsid w:val="00D84AE7"/>
    <w:rsid w:val="00D94E40"/>
    <w:rsid w:val="00DA1CD0"/>
    <w:rsid w:val="00DA7E5A"/>
    <w:rsid w:val="00DB31B7"/>
    <w:rsid w:val="00DC1697"/>
    <w:rsid w:val="00DD7189"/>
    <w:rsid w:val="00DE15D4"/>
    <w:rsid w:val="00DF35AE"/>
    <w:rsid w:val="00DF6B56"/>
    <w:rsid w:val="00E04879"/>
    <w:rsid w:val="00E07F3F"/>
    <w:rsid w:val="00E3196A"/>
    <w:rsid w:val="00E36DFF"/>
    <w:rsid w:val="00E50AF4"/>
    <w:rsid w:val="00E50B6F"/>
    <w:rsid w:val="00E75E2F"/>
    <w:rsid w:val="00EA1F8C"/>
    <w:rsid w:val="00EE07B9"/>
    <w:rsid w:val="00EE38D9"/>
    <w:rsid w:val="00EF6C74"/>
    <w:rsid w:val="00F04E11"/>
    <w:rsid w:val="00F23A8B"/>
    <w:rsid w:val="00F32A20"/>
    <w:rsid w:val="00F47B40"/>
    <w:rsid w:val="00F53584"/>
    <w:rsid w:val="00F67D5A"/>
    <w:rsid w:val="00F73868"/>
    <w:rsid w:val="00F7476E"/>
    <w:rsid w:val="00F83497"/>
    <w:rsid w:val="00FA270A"/>
    <w:rsid w:val="00FA6679"/>
    <w:rsid w:val="00FB5A6A"/>
    <w:rsid w:val="00FE16D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51E1"/>
  <w15:docId w15:val="{5F66BD19-BB5A-44E6-950B-510F7B7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2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F2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5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F2C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8B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GlushakovaEN</dc:creator>
  <cp:lastModifiedBy>Ильин Александр Игоревич</cp:lastModifiedBy>
  <cp:revision>2</cp:revision>
  <dcterms:created xsi:type="dcterms:W3CDTF">2020-05-25T06:06:00Z</dcterms:created>
  <dcterms:modified xsi:type="dcterms:W3CDTF">2020-05-25T06:06:00Z</dcterms:modified>
</cp:coreProperties>
</file>